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5D97AAE6" w:rsidR="005B2E52" w:rsidRDefault="0004155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January</w:t>
            </w:r>
            <w:r w:rsidR="00D54B3E">
              <w:rPr>
                <w:sz w:val="36"/>
                <w:szCs w:val="36"/>
              </w:rPr>
              <w:t xml:space="preserve"> 2023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6732E62B" w14:textId="44E25153" w:rsidR="0004155D" w:rsidRDefault="0004155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Large</w:t>
            </w:r>
          </w:p>
          <w:p w14:paraId="3D7705EC" w14:textId="56FDF1D2" w:rsidR="005B2E52" w:rsidRDefault="00F47EA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Leo</w:t>
            </w:r>
          </w:p>
          <w:p w14:paraId="2122A9A7" w14:textId="0C8CA63B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D54B3E">
              <w:rPr>
                <w:sz w:val="36"/>
                <w:szCs w:val="36"/>
              </w:rPr>
              <w:t>aya</w:t>
            </w:r>
          </w:p>
          <w:p w14:paraId="3E6BF1AF" w14:textId="71563A8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Ailisa</w:t>
            </w:r>
          </w:p>
          <w:p w14:paraId="23AB9F2F" w14:textId="5A90951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Addison</w:t>
            </w:r>
          </w:p>
          <w:p w14:paraId="77D6C378" w14:textId="5A9A503B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2C39D8A8" w14:textId="4A87FB0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</w:t>
            </w:r>
          </w:p>
          <w:p w14:paraId="3088FC6C" w14:textId="375FB19E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Arlo</w:t>
            </w:r>
          </w:p>
          <w:p w14:paraId="11E37D75" w14:textId="571DC29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Gracie</w:t>
            </w:r>
          </w:p>
          <w:p w14:paraId="6BAC5CC8" w14:textId="533729A3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Alexander</w:t>
            </w:r>
          </w:p>
          <w:p w14:paraId="26534B49" w14:textId="42589008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Leesha</w:t>
            </w:r>
          </w:p>
          <w:p w14:paraId="040D10C8" w14:textId="661E7B7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Frankie</w:t>
            </w:r>
          </w:p>
          <w:p w14:paraId="53DA8E85" w14:textId="3CE705C5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0D5D48D6" w:rsidR="00D54B3E" w:rsidRPr="00015789" w:rsidRDefault="00743AA4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Discussion about lunch times.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626383B9" w:rsidR="00D54B3E" w:rsidRPr="00015789" w:rsidRDefault="00743AA4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Creating a new Play Charter for our school.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59A78854" w:rsidR="00D54B3E" w:rsidRPr="00743AA4" w:rsidRDefault="00743AA4" w:rsidP="00743AA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How to share this across school.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33523D83" w:rsidR="00D54B3E" w:rsidRPr="00015789" w:rsidRDefault="005A239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Large asked how the children are enjoying OPAL play – feedback was very positive about Wheely Wednesday.</w:t>
            </w:r>
          </w:p>
        </w:tc>
        <w:tc>
          <w:tcPr>
            <w:tcW w:w="3544" w:type="dxa"/>
          </w:tcPr>
          <w:p w14:paraId="609978D2" w14:textId="4AF841F7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6D5BBEC8" w14:textId="750E91B2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01540B93" w:rsidR="00D54B3E" w:rsidRPr="00015789" w:rsidRDefault="005A239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Large: We need to create a play charter – children supported Mr Large to create this during meeting.</w:t>
            </w:r>
          </w:p>
        </w:tc>
        <w:tc>
          <w:tcPr>
            <w:tcW w:w="3544" w:type="dxa"/>
          </w:tcPr>
          <w:p w14:paraId="3F12BA4B" w14:textId="62E44E46" w:rsidR="00D54B3E" w:rsidRPr="0073623F" w:rsidRDefault="005A239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Charter to be printed and shared with classes.</w:t>
            </w:r>
          </w:p>
        </w:tc>
        <w:tc>
          <w:tcPr>
            <w:tcW w:w="2642" w:type="dxa"/>
          </w:tcPr>
          <w:p w14:paraId="3507AE52" w14:textId="3C26DE0F" w:rsidR="00D54B3E" w:rsidRPr="0073623F" w:rsidRDefault="0024658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</w:t>
            </w:r>
            <w:r w:rsidR="005A2396">
              <w:rPr>
                <w:sz w:val="36"/>
                <w:szCs w:val="36"/>
              </w:rPr>
              <w:t xml:space="preserve"> Large &amp; all class teachers.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305FCCC4" w:rsidR="00D54B3E" w:rsidRPr="002D1D2B" w:rsidRDefault="00CC323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Large – how can we share this with children?</w:t>
            </w:r>
          </w:p>
        </w:tc>
        <w:tc>
          <w:tcPr>
            <w:tcW w:w="3544" w:type="dxa"/>
          </w:tcPr>
          <w:p w14:paraId="138D7E0A" w14:textId="44BBD8C1" w:rsidR="00D54B3E" w:rsidRPr="002D1D2B" w:rsidRDefault="00CC323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to support Mr Large in upcoming play assembly to share charter with the school.</w:t>
            </w:r>
          </w:p>
        </w:tc>
        <w:tc>
          <w:tcPr>
            <w:tcW w:w="2642" w:type="dxa"/>
          </w:tcPr>
          <w:p w14:paraId="620D2C39" w14:textId="77777777" w:rsidR="00D54B3E" w:rsidRDefault="00CC323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Mr Large </w:t>
            </w:r>
          </w:p>
          <w:p w14:paraId="4FF33BC7" w14:textId="29EB5A6A" w:rsidR="00CC3231" w:rsidRPr="002D1D2B" w:rsidRDefault="00CC323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4155D"/>
    <w:rsid w:val="000C21FB"/>
    <w:rsid w:val="000C66EC"/>
    <w:rsid w:val="000D5409"/>
    <w:rsid w:val="000E614E"/>
    <w:rsid w:val="001A1665"/>
    <w:rsid w:val="00246587"/>
    <w:rsid w:val="002D1D2B"/>
    <w:rsid w:val="003904D3"/>
    <w:rsid w:val="0039477F"/>
    <w:rsid w:val="004346C3"/>
    <w:rsid w:val="004D2F32"/>
    <w:rsid w:val="0059724B"/>
    <w:rsid w:val="005A2396"/>
    <w:rsid w:val="005B2E52"/>
    <w:rsid w:val="005E1312"/>
    <w:rsid w:val="006417AE"/>
    <w:rsid w:val="0070403E"/>
    <w:rsid w:val="0073623F"/>
    <w:rsid w:val="00743AA4"/>
    <w:rsid w:val="007C402A"/>
    <w:rsid w:val="008B104C"/>
    <w:rsid w:val="0093058E"/>
    <w:rsid w:val="009C5F95"/>
    <w:rsid w:val="00A133FF"/>
    <w:rsid w:val="00A66F98"/>
    <w:rsid w:val="00A844AF"/>
    <w:rsid w:val="00B123D8"/>
    <w:rsid w:val="00B15A7D"/>
    <w:rsid w:val="00B54F46"/>
    <w:rsid w:val="00CC3231"/>
    <w:rsid w:val="00D016F8"/>
    <w:rsid w:val="00D22770"/>
    <w:rsid w:val="00D54B3E"/>
    <w:rsid w:val="00E42A28"/>
    <w:rsid w:val="00F47EAD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7" ma:contentTypeDescription="Create a new document." ma:contentTypeScope="" ma:versionID="cb26b703f1dd499c4eae3c74a5b372c5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8ec038cab5e19c464d1cc5f1c394c179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b6d08ee-9df2-43ae-b3ee-39277e3de02f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8A7536-F256-4AFF-9B8F-31120795EFC0}"/>
</file>

<file path=customXml/itemProps2.xml><?xml version="1.0" encoding="utf-8"?>
<ds:datastoreItem xmlns:ds="http://schemas.openxmlformats.org/officeDocument/2006/customXml" ds:itemID="{C568A62C-F87A-4D2D-A2B3-84C1E98C68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6</cp:revision>
  <dcterms:created xsi:type="dcterms:W3CDTF">2024-02-08T10:50:00Z</dcterms:created>
  <dcterms:modified xsi:type="dcterms:W3CDTF">2024-02-08T11:09:00Z</dcterms:modified>
</cp:coreProperties>
</file>