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2C052" w14:textId="75328EA4" w:rsidR="00D54B3E" w:rsidRDefault="00D54B3E" w:rsidP="005B2E52">
      <w:pPr>
        <w:jc w:val="center"/>
        <w:rPr>
          <w:b/>
          <w:bCs/>
          <w:sz w:val="56"/>
          <w:szCs w:val="56"/>
        </w:rPr>
      </w:pPr>
      <w:r>
        <w:rPr>
          <w:b/>
          <w:bCs/>
          <w:noProof/>
          <w:sz w:val="56"/>
          <w:szCs w:val="56"/>
        </w:rPr>
        <w:drawing>
          <wp:anchor distT="0" distB="0" distL="114300" distR="114300" simplePos="0" relativeHeight="251659264" behindDoc="1" locked="0" layoutInCell="1" allowOverlap="1" wp14:anchorId="0C8791FD" wp14:editId="37C0E6EA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1019175" cy="868337"/>
            <wp:effectExtent l="0" t="0" r="0" b="8255"/>
            <wp:wrapNone/>
            <wp:docPr id="212534557" name="Picture 1" descr="A logo with a curved yellow and blue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34557" name="Picture 1" descr="A logo with a curved yellow and blue desig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868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94569C" w14:textId="429C4C8B" w:rsidR="004D2F32" w:rsidRDefault="005B2E52" w:rsidP="005B2E52">
      <w:pPr>
        <w:jc w:val="center"/>
        <w:rPr>
          <w:b/>
          <w:bCs/>
          <w:sz w:val="56"/>
          <w:szCs w:val="56"/>
        </w:rPr>
      </w:pPr>
      <w:r w:rsidRPr="005B2E52">
        <w:rPr>
          <w:b/>
          <w:bCs/>
          <w:sz w:val="56"/>
          <w:szCs w:val="56"/>
        </w:rPr>
        <w:t>School Council Meeting Minutes</w:t>
      </w:r>
    </w:p>
    <w:p w14:paraId="2684018C" w14:textId="12CA47D6" w:rsidR="005B2E52" w:rsidRDefault="005B2E52" w:rsidP="005B2E52">
      <w:pPr>
        <w:rPr>
          <w:sz w:val="36"/>
          <w:szCs w:val="36"/>
        </w:rPr>
      </w:pPr>
      <w:r>
        <w:rPr>
          <w:sz w:val="36"/>
          <w:szCs w:val="36"/>
        </w:rPr>
        <w:t>Meeting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5B2E52" w14:paraId="61CFB370" w14:textId="77777777" w:rsidTr="005B2E52">
        <w:tc>
          <w:tcPr>
            <w:tcW w:w="2972" w:type="dxa"/>
          </w:tcPr>
          <w:p w14:paraId="28993DB4" w14:textId="411AE95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Team Name:</w:t>
            </w:r>
          </w:p>
        </w:tc>
        <w:tc>
          <w:tcPr>
            <w:tcW w:w="6044" w:type="dxa"/>
          </w:tcPr>
          <w:p w14:paraId="19E0D81E" w14:textId="2547C6E0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</w:t>
            </w:r>
          </w:p>
        </w:tc>
      </w:tr>
      <w:tr w:rsidR="005B2E52" w14:paraId="78887828" w14:textId="77777777" w:rsidTr="005B2E52">
        <w:tc>
          <w:tcPr>
            <w:tcW w:w="2972" w:type="dxa"/>
          </w:tcPr>
          <w:p w14:paraId="7823C6E5" w14:textId="68E09C9A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Meeting Date:</w:t>
            </w:r>
          </w:p>
        </w:tc>
        <w:tc>
          <w:tcPr>
            <w:tcW w:w="6044" w:type="dxa"/>
          </w:tcPr>
          <w:p w14:paraId="0F923F06" w14:textId="0D62D281" w:rsidR="005B2E52" w:rsidRDefault="00F47EAD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November</w:t>
            </w:r>
            <w:r w:rsidR="00D54B3E">
              <w:rPr>
                <w:sz w:val="36"/>
                <w:szCs w:val="36"/>
              </w:rPr>
              <w:t xml:space="preserve"> 2023</w:t>
            </w:r>
          </w:p>
        </w:tc>
      </w:tr>
      <w:tr w:rsidR="005B2E52" w14:paraId="2AD5DE75" w14:textId="77777777" w:rsidTr="005B2E52">
        <w:tc>
          <w:tcPr>
            <w:tcW w:w="2972" w:type="dxa"/>
          </w:tcPr>
          <w:p w14:paraId="26769277" w14:textId="247E0105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Time:</w:t>
            </w:r>
          </w:p>
        </w:tc>
        <w:tc>
          <w:tcPr>
            <w:tcW w:w="6044" w:type="dxa"/>
          </w:tcPr>
          <w:p w14:paraId="2DDDA37E" w14:textId="3BB14E9F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9:00 – 9:30</w:t>
            </w:r>
          </w:p>
        </w:tc>
      </w:tr>
      <w:tr w:rsidR="005B2E52" w14:paraId="2E1C5A20" w14:textId="77777777" w:rsidTr="005B2E52">
        <w:tc>
          <w:tcPr>
            <w:tcW w:w="2972" w:type="dxa"/>
          </w:tcPr>
          <w:p w14:paraId="69C4057E" w14:textId="4CA57184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Venue:</w:t>
            </w:r>
          </w:p>
        </w:tc>
        <w:tc>
          <w:tcPr>
            <w:tcW w:w="6044" w:type="dxa"/>
          </w:tcPr>
          <w:p w14:paraId="2013AE8F" w14:textId="59BB2E47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Godmanchester Bridge Academy</w:t>
            </w:r>
          </w:p>
        </w:tc>
      </w:tr>
      <w:tr w:rsidR="005B2E52" w14:paraId="029A6008" w14:textId="77777777" w:rsidTr="005B2E52">
        <w:tc>
          <w:tcPr>
            <w:tcW w:w="2972" w:type="dxa"/>
          </w:tcPr>
          <w:p w14:paraId="10BA3D9E" w14:textId="317A79C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Attendees:</w:t>
            </w:r>
          </w:p>
        </w:tc>
        <w:tc>
          <w:tcPr>
            <w:tcW w:w="6044" w:type="dxa"/>
          </w:tcPr>
          <w:p w14:paraId="3D7705EC" w14:textId="097A535E" w:rsidR="005B2E52" w:rsidRDefault="00F47EAD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Leo</w:t>
            </w:r>
          </w:p>
          <w:p w14:paraId="2122A9A7" w14:textId="0C8CA63B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  <w:r w:rsidR="00D54B3E">
              <w:rPr>
                <w:sz w:val="36"/>
                <w:szCs w:val="36"/>
              </w:rPr>
              <w:t>aya</w:t>
            </w:r>
          </w:p>
          <w:p w14:paraId="3E6BF1AF" w14:textId="71563A80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Ailisa</w:t>
            </w:r>
          </w:p>
          <w:p w14:paraId="23AB9F2F" w14:textId="5A90951A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Addison</w:t>
            </w:r>
          </w:p>
          <w:p w14:paraId="77D6C378" w14:textId="5A9A503B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Eddie</w:t>
            </w:r>
          </w:p>
          <w:p w14:paraId="2C39D8A8" w14:textId="4A87FB0F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Isla</w:t>
            </w:r>
          </w:p>
          <w:p w14:paraId="3088FC6C" w14:textId="375FB19E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Arlo</w:t>
            </w:r>
          </w:p>
          <w:p w14:paraId="11E37D75" w14:textId="571DC29A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Gracie</w:t>
            </w:r>
          </w:p>
          <w:p w14:paraId="6BAC5CC8" w14:textId="533729A3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Alexander</w:t>
            </w:r>
          </w:p>
          <w:p w14:paraId="26534B49" w14:textId="42589008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Leesha</w:t>
            </w:r>
          </w:p>
          <w:p w14:paraId="040D10C8" w14:textId="661E7B70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Frankie</w:t>
            </w:r>
          </w:p>
          <w:p w14:paraId="53DA8E85" w14:textId="3CE705C5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Amelia</w:t>
            </w:r>
          </w:p>
        </w:tc>
      </w:tr>
      <w:tr w:rsidR="005B2E52" w14:paraId="4A2C3E87" w14:textId="77777777" w:rsidTr="005B2E52">
        <w:tc>
          <w:tcPr>
            <w:tcW w:w="2972" w:type="dxa"/>
          </w:tcPr>
          <w:p w14:paraId="7762D2F8" w14:textId="7D3CA1DA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Absent:</w:t>
            </w:r>
          </w:p>
        </w:tc>
        <w:tc>
          <w:tcPr>
            <w:tcW w:w="6044" w:type="dxa"/>
          </w:tcPr>
          <w:p w14:paraId="2544598D" w14:textId="28396750" w:rsidR="005B2E52" w:rsidRDefault="005B2E52" w:rsidP="005B2E52">
            <w:pPr>
              <w:rPr>
                <w:sz w:val="36"/>
                <w:szCs w:val="36"/>
              </w:rPr>
            </w:pPr>
          </w:p>
        </w:tc>
      </w:tr>
      <w:tr w:rsidR="005B2E52" w14:paraId="2105FC78" w14:textId="77777777" w:rsidTr="005B2E52">
        <w:tc>
          <w:tcPr>
            <w:tcW w:w="2972" w:type="dxa"/>
          </w:tcPr>
          <w:p w14:paraId="1E67A5C0" w14:textId="227FBD46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Minutes Taker:</w:t>
            </w:r>
          </w:p>
        </w:tc>
        <w:tc>
          <w:tcPr>
            <w:tcW w:w="6044" w:type="dxa"/>
          </w:tcPr>
          <w:p w14:paraId="094E6F06" w14:textId="4FE55D4F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</w:tc>
      </w:tr>
    </w:tbl>
    <w:p w14:paraId="02A7E9E2" w14:textId="77777777" w:rsidR="005B2E52" w:rsidRDefault="005B2E52" w:rsidP="005B2E52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4B3E" w14:paraId="389AD0FD" w14:textId="77777777" w:rsidTr="00D54B3E">
        <w:tc>
          <w:tcPr>
            <w:tcW w:w="9016" w:type="dxa"/>
          </w:tcPr>
          <w:p w14:paraId="077F4586" w14:textId="076BB368" w:rsidR="00D54B3E" w:rsidRPr="00D54B3E" w:rsidRDefault="00D54B3E" w:rsidP="00D54B3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Agenda Details</w:t>
            </w:r>
          </w:p>
        </w:tc>
      </w:tr>
      <w:tr w:rsidR="00D54B3E" w14:paraId="72987F32" w14:textId="77777777" w:rsidTr="00D54B3E">
        <w:tc>
          <w:tcPr>
            <w:tcW w:w="9016" w:type="dxa"/>
          </w:tcPr>
          <w:p w14:paraId="2650534D" w14:textId="401F60A4" w:rsidR="00D54B3E" w:rsidRPr="00015789" w:rsidRDefault="00F47EAD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Catch up – Lunch time</w:t>
            </w:r>
          </w:p>
        </w:tc>
      </w:tr>
      <w:tr w:rsidR="00D54B3E" w14:paraId="4AA2FD35" w14:textId="77777777" w:rsidTr="00D54B3E">
        <w:tc>
          <w:tcPr>
            <w:tcW w:w="9016" w:type="dxa"/>
          </w:tcPr>
          <w:p w14:paraId="5F549347" w14:textId="4E3247C9" w:rsidR="00D54B3E" w:rsidRPr="00015789" w:rsidRDefault="00F47EAD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Children in Need 2023</w:t>
            </w:r>
          </w:p>
        </w:tc>
      </w:tr>
      <w:tr w:rsidR="00D54B3E" w14:paraId="3B9B5635" w14:textId="77777777" w:rsidTr="00F47EAD">
        <w:trPr>
          <w:trHeight w:val="195"/>
        </w:trPr>
        <w:tc>
          <w:tcPr>
            <w:tcW w:w="9016" w:type="dxa"/>
          </w:tcPr>
          <w:p w14:paraId="69D8C21A" w14:textId="64330667" w:rsidR="00D54B3E" w:rsidRPr="00F47EAD" w:rsidRDefault="00D54B3E" w:rsidP="00F47EAD">
            <w:pPr>
              <w:rPr>
                <w:sz w:val="36"/>
                <w:szCs w:val="36"/>
              </w:rPr>
            </w:pPr>
          </w:p>
        </w:tc>
      </w:tr>
      <w:tr w:rsidR="00D54B3E" w14:paraId="2CA215FD" w14:textId="77777777" w:rsidTr="00D54B3E">
        <w:tc>
          <w:tcPr>
            <w:tcW w:w="9016" w:type="dxa"/>
          </w:tcPr>
          <w:p w14:paraId="51470545" w14:textId="77777777" w:rsidR="00D54B3E" w:rsidRDefault="00D54B3E" w:rsidP="00D54B3E">
            <w:pPr>
              <w:jc w:val="center"/>
              <w:rPr>
                <w:sz w:val="36"/>
                <w:szCs w:val="36"/>
              </w:rPr>
            </w:pPr>
          </w:p>
        </w:tc>
      </w:tr>
    </w:tbl>
    <w:p w14:paraId="3FFA3DDB" w14:textId="77777777" w:rsidR="00D54B3E" w:rsidRDefault="00D54B3E" w:rsidP="005B2E52">
      <w:pPr>
        <w:rPr>
          <w:sz w:val="36"/>
          <w:szCs w:val="36"/>
        </w:rPr>
      </w:pPr>
    </w:p>
    <w:p w14:paraId="086302C0" w14:textId="20D9DA51" w:rsidR="00D54B3E" w:rsidRDefault="00D54B3E" w:rsidP="005B2E5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Meeting Minutes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  <w:gridCol w:w="2642"/>
      </w:tblGrid>
      <w:tr w:rsidR="00D54B3E" w14:paraId="728006E4" w14:textId="12F27DB5" w:rsidTr="00D54B3E">
        <w:tc>
          <w:tcPr>
            <w:tcW w:w="2830" w:type="dxa"/>
          </w:tcPr>
          <w:p w14:paraId="580ACD2F" w14:textId="6CCCA741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said what?</w:t>
            </w:r>
          </w:p>
        </w:tc>
        <w:tc>
          <w:tcPr>
            <w:tcW w:w="3544" w:type="dxa"/>
          </w:tcPr>
          <w:p w14:paraId="316E60B0" w14:textId="36B57414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What is going to happen?</w:t>
            </w:r>
          </w:p>
        </w:tc>
        <w:tc>
          <w:tcPr>
            <w:tcW w:w="2642" w:type="dxa"/>
          </w:tcPr>
          <w:p w14:paraId="7BCD3BED" w14:textId="20ECAC22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is going to do it?</w:t>
            </w:r>
          </w:p>
        </w:tc>
      </w:tr>
      <w:tr w:rsidR="00D54B3E" w14:paraId="7ABD0121" w14:textId="0B80F5A0" w:rsidTr="00D54B3E">
        <w:tc>
          <w:tcPr>
            <w:tcW w:w="2830" w:type="dxa"/>
          </w:tcPr>
          <w:p w14:paraId="3495598E" w14:textId="00CE0F0F" w:rsidR="00D54B3E" w:rsidRPr="00015789" w:rsidRDefault="00F47EAD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All – we are enjoying lunch times at the moment and think there have been good changes.</w:t>
            </w:r>
          </w:p>
        </w:tc>
        <w:tc>
          <w:tcPr>
            <w:tcW w:w="3544" w:type="dxa"/>
          </w:tcPr>
          <w:p w14:paraId="609978D2" w14:textId="05BFED17" w:rsidR="00D54B3E" w:rsidRPr="00015789" w:rsidRDefault="00FD297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Positive feedback to Mr Large</w:t>
            </w:r>
          </w:p>
        </w:tc>
        <w:tc>
          <w:tcPr>
            <w:tcW w:w="2642" w:type="dxa"/>
          </w:tcPr>
          <w:p w14:paraId="6D5BBEC8" w14:textId="7891C43A" w:rsidR="00D54B3E" w:rsidRPr="00015789" w:rsidRDefault="00FD297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</w:tc>
      </w:tr>
      <w:tr w:rsidR="00D54B3E" w14:paraId="4C81A45D" w14:textId="73B2FFAE" w:rsidTr="00D54B3E">
        <w:tc>
          <w:tcPr>
            <w:tcW w:w="2830" w:type="dxa"/>
          </w:tcPr>
          <w:p w14:paraId="3FE13DF5" w14:textId="0ABD967D" w:rsidR="00D54B3E" w:rsidRPr="00015789" w:rsidRDefault="00FD297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We want to raise money for Children in Need. We want to have a non-uniform day.</w:t>
            </w:r>
          </w:p>
        </w:tc>
        <w:tc>
          <w:tcPr>
            <w:tcW w:w="3544" w:type="dxa"/>
          </w:tcPr>
          <w:p w14:paraId="3F12BA4B" w14:textId="394384F7" w:rsidR="00D54B3E" w:rsidRPr="0073623F" w:rsidRDefault="00FD297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We need to let parents know that</w:t>
            </w:r>
            <w:r w:rsidR="00246587">
              <w:rPr>
                <w:sz w:val="36"/>
                <w:szCs w:val="36"/>
              </w:rPr>
              <w:t xml:space="preserve"> there will be a non-uniform day for children in need.</w:t>
            </w:r>
          </w:p>
        </w:tc>
        <w:tc>
          <w:tcPr>
            <w:tcW w:w="2642" w:type="dxa"/>
          </w:tcPr>
          <w:p w14:paraId="3507AE52" w14:textId="51BF8F4E" w:rsidR="00D54B3E" w:rsidRPr="0073623F" w:rsidRDefault="00246587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</w:tc>
      </w:tr>
      <w:tr w:rsidR="00D54B3E" w14:paraId="3628FC42" w14:textId="02B7603A" w:rsidTr="00D54B3E">
        <w:tc>
          <w:tcPr>
            <w:tcW w:w="2830" w:type="dxa"/>
          </w:tcPr>
          <w:p w14:paraId="248B6AD0" w14:textId="08A4E0D3" w:rsidR="00D54B3E" w:rsidRPr="002D1D2B" w:rsidRDefault="00246587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We want to let children know about the non-uniform day.</w:t>
            </w:r>
          </w:p>
        </w:tc>
        <w:tc>
          <w:tcPr>
            <w:tcW w:w="3544" w:type="dxa"/>
          </w:tcPr>
          <w:p w14:paraId="138D7E0A" w14:textId="4A688637" w:rsidR="00D54B3E" w:rsidRPr="002D1D2B" w:rsidRDefault="00246587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We will create posters to put up in school so that everyone knows what is happening.</w:t>
            </w:r>
          </w:p>
        </w:tc>
        <w:tc>
          <w:tcPr>
            <w:tcW w:w="2642" w:type="dxa"/>
          </w:tcPr>
          <w:p w14:paraId="4FF33BC7" w14:textId="39F944FF" w:rsidR="00D54B3E" w:rsidRPr="002D1D2B" w:rsidRDefault="00246587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All School Council pupils.</w:t>
            </w:r>
          </w:p>
        </w:tc>
      </w:tr>
      <w:tr w:rsidR="00D54B3E" w14:paraId="143121AB" w14:textId="41492FAA" w:rsidTr="00D54B3E">
        <w:tc>
          <w:tcPr>
            <w:tcW w:w="2830" w:type="dxa"/>
          </w:tcPr>
          <w:p w14:paraId="5D623369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1B5B2F45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2FB66C98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54B3E" w14:paraId="2D2DA278" w14:textId="0470C2E9" w:rsidTr="00D54B3E">
        <w:tc>
          <w:tcPr>
            <w:tcW w:w="2830" w:type="dxa"/>
          </w:tcPr>
          <w:p w14:paraId="3BE5480E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660A1DFF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74F22741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69BAFA4E" w14:textId="77777777" w:rsidR="00D54B3E" w:rsidRPr="00D54B3E" w:rsidRDefault="00D54B3E" w:rsidP="005B2E52">
      <w:pPr>
        <w:rPr>
          <w:b/>
          <w:bCs/>
          <w:sz w:val="36"/>
          <w:szCs w:val="36"/>
        </w:rPr>
      </w:pPr>
    </w:p>
    <w:sectPr w:rsidR="00D54B3E" w:rsidRPr="00D54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AF273F"/>
    <w:multiLevelType w:val="hybridMultilevel"/>
    <w:tmpl w:val="B302DC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E52"/>
    <w:rsid w:val="00015789"/>
    <w:rsid w:val="000C21FB"/>
    <w:rsid w:val="000C66EC"/>
    <w:rsid w:val="000D5409"/>
    <w:rsid w:val="000E614E"/>
    <w:rsid w:val="001A1665"/>
    <w:rsid w:val="00246587"/>
    <w:rsid w:val="002D1D2B"/>
    <w:rsid w:val="003904D3"/>
    <w:rsid w:val="0039477F"/>
    <w:rsid w:val="004346C3"/>
    <w:rsid w:val="004D2F32"/>
    <w:rsid w:val="0059724B"/>
    <w:rsid w:val="005B2E52"/>
    <w:rsid w:val="005E1312"/>
    <w:rsid w:val="006417AE"/>
    <w:rsid w:val="0070403E"/>
    <w:rsid w:val="0073623F"/>
    <w:rsid w:val="007C402A"/>
    <w:rsid w:val="008B104C"/>
    <w:rsid w:val="0093058E"/>
    <w:rsid w:val="009C5F95"/>
    <w:rsid w:val="00A133FF"/>
    <w:rsid w:val="00A66F98"/>
    <w:rsid w:val="00A844AF"/>
    <w:rsid w:val="00B123D8"/>
    <w:rsid w:val="00B15A7D"/>
    <w:rsid w:val="00B54F46"/>
    <w:rsid w:val="00D016F8"/>
    <w:rsid w:val="00D22770"/>
    <w:rsid w:val="00D54B3E"/>
    <w:rsid w:val="00E42A28"/>
    <w:rsid w:val="00F47EAD"/>
    <w:rsid w:val="00FD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BED1"/>
  <w15:chartTrackingRefBased/>
  <w15:docId w15:val="{6A31FFE3-42BB-4959-B18A-217E323D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2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5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D175FED75EB488460BEC09157E738" ma:contentTypeVersion="17" ma:contentTypeDescription="Create a new document." ma:contentTypeScope="" ma:versionID="cb26b703f1dd499c4eae3c74a5b372c5">
  <xsd:schema xmlns:xsd="http://www.w3.org/2001/XMLSchema" xmlns:xs="http://www.w3.org/2001/XMLSchema" xmlns:p="http://schemas.microsoft.com/office/2006/metadata/properties" xmlns:ns2="e6d05b89-3abb-4b96-ac3a-201f96594e02" xmlns:ns3="ffd86f49-f90a-4749-9478-4b04819aac3c" targetNamespace="http://schemas.microsoft.com/office/2006/metadata/properties" ma:root="true" ma:fieldsID="8ec038cab5e19c464d1cc5f1c394c179" ns2:_="" ns3:_="">
    <xsd:import namespace="e6d05b89-3abb-4b96-ac3a-201f96594e02"/>
    <xsd:import namespace="ffd86f49-f90a-4749-9478-4b04819aac3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bjectDetectorVersion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05b89-3abb-4b96-ac3a-201f96594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b6d08ee-9df2-43ae-b3ee-39277e3de02f}" ma:internalName="TaxCatchAll" ma:showField="CatchAllData" ma:web="e6d05b89-3abb-4b96-ac3a-201f96594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86f49-f90a-4749-9478-4b04819aa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EEA608-B553-43F4-9AA4-4E4066AFD468}"/>
</file>

<file path=customXml/itemProps2.xml><?xml version="1.0" encoding="utf-8"?>
<ds:datastoreItem xmlns:ds="http://schemas.openxmlformats.org/officeDocument/2006/customXml" ds:itemID="{B4F44F72-44B0-4CDA-BAFB-504C01C0FB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WilliamsD - Staff</dc:creator>
  <cp:keywords/>
  <dc:description/>
  <cp:lastModifiedBy>WilliamsD - Staff</cp:lastModifiedBy>
  <cp:revision>5</cp:revision>
  <dcterms:created xsi:type="dcterms:W3CDTF">2024-02-08T10:47:00Z</dcterms:created>
  <dcterms:modified xsi:type="dcterms:W3CDTF">2024-02-08T10:50:00Z</dcterms:modified>
</cp:coreProperties>
</file>