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2C052" w14:textId="75328EA4" w:rsidR="00D54B3E" w:rsidRDefault="00D54B3E" w:rsidP="005B2E52">
      <w:pPr>
        <w:jc w:val="center"/>
        <w:rPr>
          <w:b/>
          <w:bCs/>
          <w:sz w:val="56"/>
          <w:szCs w:val="56"/>
        </w:rPr>
      </w:pPr>
      <w:r>
        <w:rPr>
          <w:b/>
          <w:bCs/>
          <w:noProof/>
          <w:sz w:val="56"/>
          <w:szCs w:val="56"/>
        </w:rPr>
        <w:drawing>
          <wp:anchor distT="0" distB="0" distL="114300" distR="114300" simplePos="0" relativeHeight="251658240" behindDoc="1" locked="0" layoutInCell="1" allowOverlap="1" wp14:anchorId="0C8791FD" wp14:editId="37C0E6EA">
            <wp:simplePos x="0" y="0"/>
            <wp:positionH relativeFrom="margin">
              <wp:align>center</wp:align>
            </wp:positionH>
            <wp:positionV relativeFrom="paragraph">
              <wp:posOffset>-476250</wp:posOffset>
            </wp:positionV>
            <wp:extent cx="1019175" cy="868337"/>
            <wp:effectExtent l="0" t="0" r="0" b="8255"/>
            <wp:wrapNone/>
            <wp:docPr id="212534557" name="Picture 1" descr="A logo with a curved yellow and blue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534557" name="Picture 1" descr="A logo with a curved yellow and blue design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8683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94569C" w14:textId="429C4C8B" w:rsidR="004D2F32" w:rsidRDefault="005B2E52" w:rsidP="005B2E52">
      <w:pPr>
        <w:jc w:val="center"/>
        <w:rPr>
          <w:b/>
          <w:bCs/>
          <w:sz w:val="56"/>
          <w:szCs w:val="56"/>
        </w:rPr>
      </w:pPr>
      <w:r w:rsidRPr="005B2E52">
        <w:rPr>
          <w:b/>
          <w:bCs/>
          <w:sz w:val="56"/>
          <w:szCs w:val="56"/>
        </w:rPr>
        <w:t>School Council Meeting Minutes</w:t>
      </w:r>
    </w:p>
    <w:p w14:paraId="2684018C" w14:textId="12CA47D6" w:rsidR="005B2E52" w:rsidRDefault="005B2E52" w:rsidP="005B2E52">
      <w:pPr>
        <w:rPr>
          <w:sz w:val="36"/>
          <w:szCs w:val="36"/>
        </w:rPr>
      </w:pPr>
      <w:r>
        <w:rPr>
          <w:sz w:val="36"/>
          <w:szCs w:val="36"/>
        </w:rPr>
        <w:t>Meeting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5B2E52" w14:paraId="61CFB370" w14:textId="77777777" w:rsidTr="005B2E52">
        <w:tc>
          <w:tcPr>
            <w:tcW w:w="2972" w:type="dxa"/>
          </w:tcPr>
          <w:p w14:paraId="28993DB4" w14:textId="411AE95E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Team Name:</w:t>
            </w:r>
          </w:p>
        </w:tc>
        <w:tc>
          <w:tcPr>
            <w:tcW w:w="6044" w:type="dxa"/>
          </w:tcPr>
          <w:p w14:paraId="19E0D81E" w14:textId="2547C6E0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School Council</w:t>
            </w:r>
          </w:p>
        </w:tc>
      </w:tr>
      <w:tr w:rsidR="005B2E52" w14:paraId="78887828" w14:textId="77777777" w:rsidTr="005B2E52">
        <w:tc>
          <w:tcPr>
            <w:tcW w:w="2972" w:type="dxa"/>
          </w:tcPr>
          <w:p w14:paraId="7823C6E5" w14:textId="68E09C9A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Meeting Date:</w:t>
            </w:r>
          </w:p>
        </w:tc>
        <w:tc>
          <w:tcPr>
            <w:tcW w:w="6044" w:type="dxa"/>
          </w:tcPr>
          <w:p w14:paraId="0F923F06" w14:textId="2BFA21EA" w:rsidR="005B2E52" w:rsidRDefault="0039477F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October</w:t>
            </w:r>
            <w:r w:rsidR="00D54B3E">
              <w:rPr>
                <w:sz w:val="36"/>
                <w:szCs w:val="36"/>
              </w:rPr>
              <w:t xml:space="preserve"> 2023</w:t>
            </w:r>
          </w:p>
        </w:tc>
      </w:tr>
      <w:tr w:rsidR="005B2E52" w14:paraId="2AD5DE75" w14:textId="77777777" w:rsidTr="005B2E52">
        <w:tc>
          <w:tcPr>
            <w:tcW w:w="2972" w:type="dxa"/>
          </w:tcPr>
          <w:p w14:paraId="26769277" w14:textId="247E0105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Time:</w:t>
            </w:r>
          </w:p>
        </w:tc>
        <w:tc>
          <w:tcPr>
            <w:tcW w:w="6044" w:type="dxa"/>
          </w:tcPr>
          <w:p w14:paraId="2DDDA37E" w14:textId="3BB14E9F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9:00 – 9:30</w:t>
            </w:r>
          </w:p>
        </w:tc>
      </w:tr>
      <w:tr w:rsidR="005B2E52" w14:paraId="2E1C5A20" w14:textId="77777777" w:rsidTr="005B2E52">
        <w:tc>
          <w:tcPr>
            <w:tcW w:w="2972" w:type="dxa"/>
          </w:tcPr>
          <w:p w14:paraId="69C4057E" w14:textId="4CA57184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Venue:</w:t>
            </w:r>
          </w:p>
        </w:tc>
        <w:tc>
          <w:tcPr>
            <w:tcW w:w="6044" w:type="dxa"/>
          </w:tcPr>
          <w:p w14:paraId="2013AE8F" w14:textId="59BB2E47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Godmanchester Bridge Academy</w:t>
            </w:r>
          </w:p>
        </w:tc>
      </w:tr>
      <w:tr w:rsidR="005B2E52" w14:paraId="029A6008" w14:textId="77777777" w:rsidTr="005B2E52">
        <w:tc>
          <w:tcPr>
            <w:tcW w:w="2972" w:type="dxa"/>
          </w:tcPr>
          <w:p w14:paraId="10BA3D9E" w14:textId="317A79CE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Attendees:</w:t>
            </w:r>
          </w:p>
        </w:tc>
        <w:tc>
          <w:tcPr>
            <w:tcW w:w="6044" w:type="dxa"/>
          </w:tcPr>
          <w:p w14:paraId="3D7705EC" w14:textId="65C80765" w:rsidR="005B2E52" w:rsidRDefault="005B2E52" w:rsidP="005B2E52">
            <w:pPr>
              <w:rPr>
                <w:sz w:val="36"/>
                <w:szCs w:val="36"/>
              </w:rPr>
            </w:pPr>
          </w:p>
          <w:p w14:paraId="2122A9A7" w14:textId="0C8CA63B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</w:t>
            </w:r>
            <w:r w:rsidR="00D54B3E">
              <w:rPr>
                <w:sz w:val="36"/>
                <w:szCs w:val="36"/>
              </w:rPr>
              <w:t>aya</w:t>
            </w:r>
          </w:p>
          <w:p w14:paraId="3E6BF1AF" w14:textId="71563A80" w:rsidR="00D54B3E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Ailisa</w:t>
            </w:r>
          </w:p>
          <w:p w14:paraId="23AB9F2F" w14:textId="5A90951A" w:rsidR="00D54B3E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Addison</w:t>
            </w:r>
          </w:p>
          <w:p w14:paraId="77D6C378" w14:textId="5A9A503B" w:rsidR="005B2E52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Eddie</w:t>
            </w:r>
          </w:p>
          <w:p w14:paraId="2C39D8A8" w14:textId="4A87FB0F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Isla</w:t>
            </w:r>
          </w:p>
          <w:p w14:paraId="3088FC6C" w14:textId="375FB19E" w:rsidR="005B2E52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Arlo</w:t>
            </w:r>
          </w:p>
          <w:p w14:paraId="11E37D75" w14:textId="571DC29A" w:rsidR="00D54B3E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Gracie</w:t>
            </w:r>
          </w:p>
          <w:p w14:paraId="6BAC5CC8" w14:textId="533729A3" w:rsidR="00D54B3E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Alexander</w:t>
            </w:r>
          </w:p>
          <w:p w14:paraId="26534B49" w14:textId="42589008" w:rsidR="00D54B3E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Leesha</w:t>
            </w:r>
          </w:p>
          <w:p w14:paraId="040D10C8" w14:textId="661E7B70" w:rsidR="00D54B3E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Frankie</w:t>
            </w:r>
          </w:p>
          <w:p w14:paraId="53DA8E85" w14:textId="3CE705C5" w:rsidR="005B2E52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Amelia</w:t>
            </w:r>
          </w:p>
        </w:tc>
      </w:tr>
      <w:tr w:rsidR="005B2E52" w14:paraId="4A2C3E87" w14:textId="77777777" w:rsidTr="005B2E52">
        <w:tc>
          <w:tcPr>
            <w:tcW w:w="2972" w:type="dxa"/>
          </w:tcPr>
          <w:p w14:paraId="7762D2F8" w14:textId="7D3CA1DA" w:rsidR="005B2E52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Absent:</w:t>
            </w:r>
          </w:p>
        </w:tc>
        <w:tc>
          <w:tcPr>
            <w:tcW w:w="6044" w:type="dxa"/>
          </w:tcPr>
          <w:p w14:paraId="2544598D" w14:textId="784666BD" w:rsidR="005B2E52" w:rsidRDefault="0039477F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Leo</w:t>
            </w:r>
          </w:p>
        </w:tc>
      </w:tr>
      <w:tr w:rsidR="005B2E52" w14:paraId="2105FC78" w14:textId="77777777" w:rsidTr="005B2E52">
        <w:tc>
          <w:tcPr>
            <w:tcW w:w="2972" w:type="dxa"/>
          </w:tcPr>
          <w:p w14:paraId="1E67A5C0" w14:textId="227FBD46" w:rsidR="005B2E52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Minutes Taker:</w:t>
            </w:r>
          </w:p>
        </w:tc>
        <w:tc>
          <w:tcPr>
            <w:tcW w:w="6044" w:type="dxa"/>
          </w:tcPr>
          <w:p w14:paraId="094E6F06" w14:textId="4FE55D4F" w:rsidR="005B2E52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Mr Williams</w:t>
            </w:r>
          </w:p>
        </w:tc>
      </w:tr>
    </w:tbl>
    <w:p w14:paraId="02A7E9E2" w14:textId="77777777" w:rsidR="005B2E52" w:rsidRDefault="005B2E52" w:rsidP="005B2E52">
      <w:pPr>
        <w:rPr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54B3E" w14:paraId="389AD0FD" w14:textId="77777777" w:rsidTr="00D54B3E">
        <w:tc>
          <w:tcPr>
            <w:tcW w:w="9016" w:type="dxa"/>
          </w:tcPr>
          <w:p w14:paraId="077F4586" w14:textId="076BB368" w:rsidR="00D54B3E" w:rsidRPr="00D54B3E" w:rsidRDefault="00D54B3E" w:rsidP="00D54B3E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Agenda Details</w:t>
            </w:r>
          </w:p>
        </w:tc>
      </w:tr>
      <w:tr w:rsidR="00D54B3E" w14:paraId="72987F32" w14:textId="77777777" w:rsidTr="00D54B3E">
        <w:tc>
          <w:tcPr>
            <w:tcW w:w="9016" w:type="dxa"/>
          </w:tcPr>
          <w:p w14:paraId="2650534D" w14:textId="47C48DD5" w:rsidR="00D54B3E" w:rsidRPr="00015789" w:rsidRDefault="0039477F" w:rsidP="0001578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Feedback from last meeting</w:t>
            </w:r>
          </w:p>
        </w:tc>
      </w:tr>
      <w:tr w:rsidR="00D54B3E" w14:paraId="4AA2FD35" w14:textId="77777777" w:rsidTr="00D54B3E">
        <w:tc>
          <w:tcPr>
            <w:tcW w:w="9016" w:type="dxa"/>
          </w:tcPr>
          <w:p w14:paraId="5F549347" w14:textId="55993F26" w:rsidR="00D54B3E" w:rsidRPr="00015789" w:rsidRDefault="0039477F" w:rsidP="0001578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What do we want to achieve?</w:t>
            </w:r>
          </w:p>
        </w:tc>
      </w:tr>
      <w:tr w:rsidR="00D54B3E" w14:paraId="3B9B5635" w14:textId="77777777" w:rsidTr="00D54B3E">
        <w:tc>
          <w:tcPr>
            <w:tcW w:w="9016" w:type="dxa"/>
          </w:tcPr>
          <w:p w14:paraId="69D8C21A" w14:textId="6E2E3C4D" w:rsidR="00D54B3E" w:rsidRPr="00015789" w:rsidRDefault="0039477F" w:rsidP="0001578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Next Steps</w:t>
            </w:r>
          </w:p>
        </w:tc>
      </w:tr>
      <w:tr w:rsidR="00D54B3E" w14:paraId="2CA215FD" w14:textId="77777777" w:rsidTr="00D54B3E">
        <w:tc>
          <w:tcPr>
            <w:tcW w:w="9016" w:type="dxa"/>
          </w:tcPr>
          <w:p w14:paraId="51470545" w14:textId="77777777" w:rsidR="00D54B3E" w:rsidRDefault="00D54B3E" w:rsidP="00D54B3E">
            <w:pPr>
              <w:jc w:val="center"/>
              <w:rPr>
                <w:sz w:val="36"/>
                <w:szCs w:val="36"/>
              </w:rPr>
            </w:pPr>
          </w:p>
        </w:tc>
      </w:tr>
    </w:tbl>
    <w:p w14:paraId="3FFA3DDB" w14:textId="77777777" w:rsidR="00D54B3E" w:rsidRDefault="00D54B3E" w:rsidP="005B2E52">
      <w:pPr>
        <w:rPr>
          <w:sz w:val="36"/>
          <w:szCs w:val="36"/>
        </w:rPr>
      </w:pPr>
    </w:p>
    <w:p w14:paraId="086302C0" w14:textId="20D9DA51" w:rsidR="00D54B3E" w:rsidRDefault="00D54B3E" w:rsidP="005B2E52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Meeting Minutes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544"/>
        <w:gridCol w:w="2642"/>
      </w:tblGrid>
      <w:tr w:rsidR="00D54B3E" w14:paraId="728006E4" w14:textId="12F27DB5" w:rsidTr="00D54B3E">
        <w:tc>
          <w:tcPr>
            <w:tcW w:w="2830" w:type="dxa"/>
          </w:tcPr>
          <w:p w14:paraId="580ACD2F" w14:textId="6CCCA741" w:rsidR="00D54B3E" w:rsidRPr="00D54B3E" w:rsidRDefault="00D54B3E" w:rsidP="005B2E52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Who said what?</w:t>
            </w:r>
          </w:p>
        </w:tc>
        <w:tc>
          <w:tcPr>
            <w:tcW w:w="3544" w:type="dxa"/>
          </w:tcPr>
          <w:p w14:paraId="316E60B0" w14:textId="36B57414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What is going to happen?</w:t>
            </w:r>
          </w:p>
        </w:tc>
        <w:tc>
          <w:tcPr>
            <w:tcW w:w="2642" w:type="dxa"/>
          </w:tcPr>
          <w:p w14:paraId="7BCD3BED" w14:textId="20ECAC22" w:rsidR="00D54B3E" w:rsidRPr="00D54B3E" w:rsidRDefault="00D54B3E" w:rsidP="005B2E52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Who is going to do it?</w:t>
            </w:r>
          </w:p>
        </w:tc>
      </w:tr>
      <w:tr w:rsidR="00D54B3E" w14:paraId="7ABD0121" w14:textId="0B80F5A0" w:rsidTr="00D54B3E">
        <w:tc>
          <w:tcPr>
            <w:tcW w:w="2830" w:type="dxa"/>
          </w:tcPr>
          <w:p w14:paraId="3495598E" w14:textId="7A65B9A7" w:rsidR="00D54B3E" w:rsidRPr="00015789" w:rsidRDefault="0039477F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KS1 – We like break and lunch time at the moment. We want to have more things to play with during our lunch times.</w:t>
            </w:r>
          </w:p>
        </w:tc>
        <w:tc>
          <w:tcPr>
            <w:tcW w:w="3544" w:type="dxa"/>
          </w:tcPr>
          <w:p w14:paraId="609978D2" w14:textId="73392138" w:rsidR="00D54B3E" w:rsidRPr="00015789" w:rsidRDefault="0039477F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Speak to Mr Large about other things we can have during our OPAL play lunch times to make school more fun.</w:t>
            </w:r>
          </w:p>
        </w:tc>
        <w:tc>
          <w:tcPr>
            <w:tcW w:w="2642" w:type="dxa"/>
          </w:tcPr>
          <w:p w14:paraId="6D5BBEC8" w14:textId="1712323D" w:rsidR="00D54B3E" w:rsidRPr="00015789" w:rsidRDefault="0039477F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KS1 pupils &amp; Mr Williams</w:t>
            </w:r>
          </w:p>
        </w:tc>
      </w:tr>
      <w:tr w:rsidR="00D54B3E" w14:paraId="4C81A45D" w14:textId="73B2FFAE" w:rsidTr="00D54B3E">
        <w:tc>
          <w:tcPr>
            <w:tcW w:w="2830" w:type="dxa"/>
          </w:tcPr>
          <w:p w14:paraId="3FE13DF5" w14:textId="2960D2EE" w:rsidR="00D54B3E" w:rsidRPr="00015789" w:rsidRDefault="0039477F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KS2 </w:t>
            </w:r>
            <w:r w:rsidR="002D1D2B">
              <w:rPr>
                <w:sz w:val="36"/>
                <w:szCs w:val="36"/>
              </w:rPr>
              <w:t>–</w:t>
            </w:r>
            <w:r>
              <w:rPr>
                <w:sz w:val="36"/>
                <w:szCs w:val="36"/>
              </w:rPr>
              <w:t xml:space="preserve"> </w:t>
            </w:r>
            <w:r w:rsidR="002D1D2B">
              <w:rPr>
                <w:sz w:val="36"/>
                <w:szCs w:val="36"/>
              </w:rPr>
              <w:t>Lots of children like playing football but sometimes it feels like there is too much football on the playground.</w:t>
            </w:r>
          </w:p>
        </w:tc>
        <w:tc>
          <w:tcPr>
            <w:tcW w:w="3544" w:type="dxa"/>
          </w:tcPr>
          <w:p w14:paraId="3F12BA4B" w14:textId="2A21AAD1" w:rsidR="00D54B3E" w:rsidRPr="0073623F" w:rsidRDefault="002D1D2B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Feedback to play team – could football be monitored better?</w:t>
            </w:r>
          </w:p>
        </w:tc>
        <w:tc>
          <w:tcPr>
            <w:tcW w:w="2642" w:type="dxa"/>
          </w:tcPr>
          <w:p w14:paraId="3507AE52" w14:textId="0B83E362" w:rsidR="00D54B3E" w:rsidRPr="0073623F" w:rsidRDefault="002D1D2B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Mr Williams</w:t>
            </w:r>
          </w:p>
        </w:tc>
      </w:tr>
      <w:tr w:rsidR="00D54B3E" w14:paraId="3628FC42" w14:textId="02B7603A" w:rsidTr="00D54B3E">
        <w:tc>
          <w:tcPr>
            <w:tcW w:w="2830" w:type="dxa"/>
          </w:tcPr>
          <w:p w14:paraId="248B6AD0" w14:textId="314242BB" w:rsidR="00D54B3E" w:rsidRPr="002D1D2B" w:rsidRDefault="002D1D2B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All pupils – genertated a list of resources that we think would be good to have at lunch times.</w:t>
            </w:r>
          </w:p>
        </w:tc>
        <w:tc>
          <w:tcPr>
            <w:tcW w:w="3544" w:type="dxa"/>
          </w:tcPr>
          <w:p w14:paraId="138D7E0A" w14:textId="4B3B671A" w:rsidR="00D54B3E" w:rsidRPr="002D1D2B" w:rsidRDefault="002D1D2B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Resource list passed onto Mr Large / Mrs Wheelan to see what can be added to our lunch times.</w:t>
            </w:r>
          </w:p>
        </w:tc>
        <w:tc>
          <w:tcPr>
            <w:tcW w:w="2642" w:type="dxa"/>
          </w:tcPr>
          <w:p w14:paraId="4FF33BC7" w14:textId="314CDC42" w:rsidR="00D54B3E" w:rsidRPr="002D1D2B" w:rsidRDefault="0093058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Year 6 SC members.</w:t>
            </w:r>
          </w:p>
        </w:tc>
      </w:tr>
      <w:tr w:rsidR="00D54B3E" w14:paraId="143121AB" w14:textId="41492FAA" w:rsidTr="00D54B3E">
        <w:tc>
          <w:tcPr>
            <w:tcW w:w="2830" w:type="dxa"/>
          </w:tcPr>
          <w:p w14:paraId="5D623369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544" w:type="dxa"/>
          </w:tcPr>
          <w:p w14:paraId="1B5B2F45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642" w:type="dxa"/>
          </w:tcPr>
          <w:p w14:paraId="2FB66C98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</w:tr>
      <w:tr w:rsidR="00D54B3E" w14:paraId="2D2DA278" w14:textId="0470C2E9" w:rsidTr="00D54B3E">
        <w:tc>
          <w:tcPr>
            <w:tcW w:w="2830" w:type="dxa"/>
          </w:tcPr>
          <w:p w14:paraId="3BE5480E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544" w:type="dxa"/>
          </w:tcPr>
          <w:p w14:paraId="660A1DFF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642" w:type="dxa"/>
          </w:tcPr>
          <w:p w14:paraId="74F22741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</w:tr>
    </w:tbl>
    <w:p w14:paraId="69BAFA4E" w14:textId="77777777" w:rsidR="00D54B3E" w:rsidRPr="00D54B3E" w:rsidRDefault="00D54B3E" w:rsidP="005B2E52">
      <w:pPr>
        <w:rPr>
          <w:b/>
          <w:bCs/>
          <w:sz w:val="36"/>
          <w:szCs w:val="36"/>
        </w:rPr>
      </w:pPr>
    </w:p>
    <w:sectPr w:rsidR="00D54B3E" w:rsidRPr="00D54B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AF273F"/>
    <w:multiLevelType w:val="hybridMultilevel"/>
    <w:tmpl w:val="B302DC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716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E52"/>
    <w:rsid w:val="00015789"/>
    <w:rsid w:val="000C21FB"/>
    <w:rsid w:val="000C66EC"/>
    <w:rsid w:val="000D5409"/>
    <w:rsid w:val="000E614E"/>
    <w:rsid w:val="001A1665"/>
    <w:rsid w:val="002D1D2B"/>
    <w:rsid w:val="003904D3"/>
    <w:rsid w:val="0039477F"/>
    <w:rsid w:val="004D2F32"/>
    <w:rsid w:val="0059724B"/>
    <w:rsid w:val="005B2E52"/>
    <w:rsid w:val="005E1312"/>
    <w:rsid w:val="006417AE"/>
    <w:rsid w:val="0070403E"/>
    <w:rsid w:val="0073623F"/>
    <w:rsid w:val="007C402A"/>
    <w:rsid w:val="008B104C"/>
    <w:rsid w:val="0093058E"/>
    <w:rsid w:val="009C5F95"/>
    <w:rsid w:val="00A133FF"/>
    <w:rsid w:val="00A66F98"/>
    <w:rsid w:val="00A844AF"/>
    <w:rsid w:val="00B123D8"/>
    <w:rsid w:val="00B15A7D"/>
    <w:rsid w:val="00B54F46"/>
    <w:rsid w:val="00D016F8"/>
    <w:rsid w:val="00D22770"/>
    <w:rsid w:val="00D54B3E"/>
    <w:rsid w:val="00E42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BED1"/>
  <w15:chartTrackingRefBased/>
  <w15:docId w15:val="{6A31FFE3-42BB-4959-B18A-217E323DF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2E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57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4D175FED75EB488460BEC09157E738" ma:contentTypeVersion="17" ma:contentTypeDescription="Create a new document." ma:contentTypeScope="" ma:versionID="cb26b703f1dd499c4eae3c74a5b372c5">
  <xsd:schema xmlns:xsd="http://www.w3.org/2001/XMLSchema" xmlns:xs="http://www.w3.org/2001/XMLSchema" xmlns:p="http://schemas.microsoft.com/office/2006/metadata/properties" xmlns:ns2="e6d05b89-3abb-4b96-ac3a-201f96594e02" xmlns:ns3="ffd86f49-f90a-4749-9478-4b04819aac3c" targetNamespace="http://schemas.microsoft.com/office/2006/metadata/properties" ma:root="true" ma:fieldsID="8ec038cab5e19c464d1cc5f1c394c179" ns2:_="" ns3:_="">
    <xsd:import namespace="e6d05b89-3abb-4b96-ac3a-201f96594e02"/>
    <xsd:import namespace="ffd86f49-f90a-4749-9478-4b04819aac3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bjectDetectorVersion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d05b89-3abb-4b96-ac3a-201f96594e0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3b6d08ee-9df2-43ae-b3ee-39277e3de02f}" ma:internalName="TaxCatchAll" ma:showField="CatchAllData" ma:web="e6d05b89-3abb-4b96-ac3a-201f96594e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d86f49-f90a-4749-9478-4b04819aac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2bb6481-1791-4218-a986-67cfe29218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075E3F-B8C3-4730-AD97-B0940D156722}"/>
</file>

<file path=customXml/itemProps2.xml><?xml version="1.0" encoding="utf-8"?>
<ds:datastoreItem xmlns:ds="http://schemas.openxmlformats.org/officeDocument/2006/customXml" ds:itemID="{B0BB22E4-3336-40A7-B92C-FD66423D73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WilliamsD - Staff</dc:creator>
  <cp:keywords/>
  <dc:description/>
  <cp:lastModifiedBy>WilliamsD - Staff</cp:lastModifiedBy>
  <cp:revision>5</cp:revision>
  <dcterms:created xsi:type="dcterms:W3CDTF">2024-02-08T10:44:00Z</dcterms:created>
  <dcterms:modified xsi:type="dcterms:W3CDTF">2024-02-08T10:47:00Z</dcterms:modified>
</cp:coreProperties>
</file>