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346700A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September 2023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3D7705EC" w14:textId="03965D4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Leo</w:t>
            </w:r>
          </w:p>
          <w:p w14:paraId="2122A9A7" w14:textId="0C8CA63B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  <w:r w:rsidR="00D54B3E">
              <w:rPr>
                <w:sz w:val="36"/>
                <w:szCs w:val="36"/>
              </w:rPr>
              <w:t>aya</w:t>
            </w:r>
          </w:p>
          <w:p w14:paraId="3E6BF1AF" w14:textId="71563A8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Ailisa</w:t>
            </w:r>
          </w:p>
          <w:p w14:paraId="23AB9F2F" w14:textId="5A90951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Addison</w:t>
            </w:r>
          </w:p>
          <w:p w14:paraId="77D6C378" w14:textId="5A9A503B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2C39D8A8" w14:textId="4A87FB0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</w:t>
            </w:r>
          </w:p>
          <w:p w14:paraId="3088FC6C" w14:textId="375FB19E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Arlo</w:t>
            </w:r>
          </w:p>
          <w:p w14:paraId="11E37D75" w14:textId="571DC29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Gracie</w:t>
            </w:r>
          </w:p>
          <w:p w14:paraId="6BAC5CC8" w14:textId="533729A3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Alexander</w:t>
            </w:r>
          </w:p>
          <w:p w14:paraId="26534B49" w14:textId="42589008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Leesha</w:t>
            </w:r>
          </w:p>
          <w:p w14:paraId="040D10C8" w14:textId="661E7B7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Frankie</w:t>
            </w:r>
          </w:p>
          <w:p w14:paraId="53DA8E85" w14:textId="3CE705C5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A2C44E8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5873A640" w:rsidR="00D54B3E" w:rsidRPr="00015789" w:rsidRDefault="00015789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Welcome to School Council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47BA521C" w:rsidR="00D54B3E" w:rsidRPr="00015789" w:rsidRDefault="00015789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do we want to achieve this year?</w:t>
            </w:r>
          </w:p>
        </w:tc>
      </w:tr>
      <w:tr w:rsidR="00D54B3E" w14:paraId="3B9B5635" w14:textId="77777777" w:rsidTr="00D54B3E">
        <w:tc>
          <w:tcPr>
            <w:tcW w:w="9016" w:type="dxa"/>
          </w:tcPr>
          <w:p w14:paraId="69D8C21A" w14:textId="4FC0BDED" w:rsidR="00D54B3E" w:rsidRPr="00015789" w:rsidRDefault="00015789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Next steps</w:t>
            </w: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7930EA5C" w:rsidR="00D54B3E" w:rsidRPr="00015789" w:rsidRDefault="0001578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KS1 – we want to make break and lunch times more fun.</w:t>
            </w:r>
          </w:p>
        </w:tc>
        <w:tc>
          <w:tcPr>
            <w:tcW w:w="3544" w:type="dxa"/>
          </w:tcPr>
          <w:p w14:paraId="609978D2" w14:textId="5BE5C2A7" w:rsidR="00D54B3E" w:rsidRPr="00015789" w:rsidRDefault="0001578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Discuss with our class what we could improve at break and lunch times to make school even better.</w:t>
            </w:r>
          </w:p>
        </w:tc>
        <w:tc>
          <w:tcPr>
            <w:tcW w:w="2642" w:type="dxa"/>
          </w:tcPr>
          <w:p w14:paraId="6D5BBEC8" w14:textId="02927B4F" w:rsidR="00D54B3E" w:rsidRPr="00015789" w:rsidRDefault="0001578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1 &amp; 2 School Council members</w:t>
            </w: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5FD1C612" w:rsidR="00D54B3E" w:rsidRPr="00015789" w:rsidRDefault="00015789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KS2 </w:t>
            </w:r>
            <w:r w:rsidR="0073623F"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 w:rsidR="0073623F">
              <w:rPr>
                <w:sz w:val="36"/>
                <w:szCs w:val="36"/>
              </w:rPr>
              <w:t>We love OPAL play but want more ideas for what we could do to make it better</w:t>
            </w:r>
          </w:p>
        </w:tc>
        <w:tc>
          <w:tcPr>
            <w:tcW w:w="3544" w:type="dxa"/>
          </w:tcPr>
          <w:p w14:paraId="3F12BA4B" w14:textId="79E9F5A3" w:rsidR="00D54B3E" w:rsidRPr="0073623F" w:rsidRDefault="0073623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Discuss with our class what we like and dislike about break and lunch time at the moment.</w:t>
            </w:r>
          </w:p>
        </w:tc>
        <w:tc>
          <w:tcPr>
            <w:tcW w:w="2642" w:type="dxa"/>
          </w:tcPr>
          <w:p w14:paraId="3507AE52" w14:textId="35080546" w:rsidR="00D54B3E" w:rsidRPr="0073623F" w:rsidRDefault="0073623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KS2 School Council members.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38D7E0A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4FF33BC7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C21FB"/>
    <w:rsid w:val="000C66EC"/>
    <w:rsid w:val="000D5409"/>
    <w:rsid w:val="000E614E"/>
    <w:rsid w:val="001A1665"/>
    <w:rsid w:val="003904D3"/>
    <w:rsid w:val="004D2F32"/>
    <w:rsid w:val="0059724B"/>
    <w:rsid w:val="005B2E52"/>
    <w:rsid w:val="005E1312"/>
    <w:rsid w:val="006417AE"/>
    <w:rsid w:val="0070403E"/>
    <w:rsid w:val="0073623F"/>
    <w:rsid w:val="007C402A"/>
    <w:rsid w:val="008B104C"/>
    <w:rsid w:val="009C5F95"/>
    <w:rsid w:val="00A133FF"/>
    <w:rsid w:val="00A66F98"/>
    <w:rsid w:val="00A844AF"/>
    <w:rsid w:val="00B123D8"/>
    <w:rsid w:val="00B15A7D"/>
    <w:rsid w:val="00B54F46"/>
    <w:rsid w:val="00D016F8"/>
    <w:rsid w:val="00D22770"/>
    <w:rsid w:val="00D54B3E"/>
    <w:rsid w:val="00E4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175FED75EB488460BEC09157E738" ma:contentTypeVersion="17" ma:contentTypeDescription="Create a new document." ma:contentTypeScope="" ma:versionID="cb26b703f1dd499c4eae3c74a5b372c5">
  <xsd:schema xmlns:xsd="http://www.w3.org/2001/XMLSchema" xmlns:xs="http://www.w3.org/2001/XMLSchema" xmlns:p="http://schemas.microsoft.com/office/2006/metadata/properties" xmlns:ns2="e6d05b89-3abb-4b96-ac3a-201f96594e02" xmlns:ns3="ffd86f49-f90a-4749-9478-4b04819aac3c" targetNamespace="http://schemas.microsoft.com/office/2006/metadata/properties" ma:root="true" ma:fieldsID="8ec038cab5e19c464d1cc5f1c394c179" ns2:_="" ns3:_="">
    <xsd:import namespace="e6d05b89-3abb-4b96-ac3a-201f96594e02"/>
    <xsd:import namespace="ffd86f49-f90a-4749-9478-4b04819aac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05b89-3abb-4b96-ac3a-201f9659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b6d08ee-9df2-43ae-b3ee-39277e3de02f}" ma:internalName="TaxCatchAll" ma:showField="CatchAllData" ma:web="e6d05b89-3abb-4b96-ac3a-201f9659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6f49-f90a-4749-9478-4b04819aa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C1CF22-E892-4054-8103-2879D4BABC1A}"/>
</file>

<file path=customXml/itemProps2.xml><?xml version="1.0" encoding="utf-8"?>
<ds:datastoreItem xmlns:ds="http://schemas.openxmlformats.org/officeDocument/2006/customXml" ds:itemID="{35DBCDEF-2A8A-43BC-B7EA-64B1CFF4E2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4</cp:revision>
  <dcterms:created xsi:type="dcterms:W3CDTF">2024-02-08T10:39:00Z</dcterms:created>
  <dcterms:modified xsi:type="dcterms:W3CDTF">2024-02-08T10:44:00Z</dcterms:modified>
</cp:coreProperties>
</file>