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528E7B9D" w:rsidR="005B2E52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October 2024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421DE8C8" w14:textId="77777777" w:rsidR="005B2E52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  <w:p w14:paraId="50B3E29F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Bella</w:t>
            </w:r>
          </w:p>
          <w:p w14:paraId="749FC095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Kaiden</w:t>
            </w:r>
          </w:p>
          <w:p w14:paraId="4EE33179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Mia</w:t>
            </w:r>
          </w:p>
          <w:p w14:paraId="39E70222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Amaan</w:t>
            </w:r>
          </w:p>
          <w:p w14:paraId="1752DD7C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George</w:t>
            </w:r>
          </w:p>
          <w:p w14:paraId="59C83A7F" w14:textId="77777777" w:rsidR="000C208A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Amber</w:t>
            </w:r>
          </w:p>
          <w:p w14:paraId="4C8B494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Lyra</w:t>
            </w:r>
          </w:p>
          <w:p w14:paraId="20D6DDE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Parker</w:t>
            </w:r>
          </w:p>
          <w:p w14:paraId="2524E13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Nancy</w:t>
            </w:r>
          </w:p>
          <w:p w14:paraId="06EF1F6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6C6AEEEA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Isla-Niamh</w:t>
            </w:r>
          </w:p>
          <w:p w14:paraId="0C6D959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Gabriel</w:t>
            </w:r>
          </w:p>
          <w:p w14:paraId="53DA8E85" w14:textId="752618B6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8396750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680E3242" w:rsidR="00D54B3E" w:rsidRPr="00015789" w:rsidRDefault="00CA5A91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Greeting and welcome to school council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5D373DD4" w:rsidR="00D54B3E" w:rsidRPr="00015789" w:rsidRDefault="00CA5A91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Badges</w:t>
            </w:r>
          </w:p>
        </w:tc>
      </w:tr>
      <w:tr w:rsidR="00D54B3E" w14:paraId="3B9B5635" w14:textId="77777777" w:rsidTr="00F47EAD">
        <w:trPr>
          <w:trHeight w:val="195"/>
        </w:trPr>
        <w:tc>
          <w:tcPr>
            <w:tcW w:w="9016" w:type="dxa"/>
          </w:tcPr>
          <w:p w14:paraId="69D8C21A" w14:textId="78477C38" w:rsidR="00D54B3E" w:rsidRPr="00743AA4" w:rsidRDefault="00F661FE" w:rsidP="00743AA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do we want to achieve this year?</w:t>
            </w: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19118E63" w:rsidR="00D54B3E" w:rsidRPr="00015789" w:rsidRDefault="00F661F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School council all introduced themselves and welcomed </w:t>
            </w:r>
            <w:proofErr w:type="spellStart"/>
            <w:r>
              <w:rPr>
                <w:sz w:val="36"/>
                <w:szCs w:val="36"/>
              </w:rPr>
              <w:t>eachother</w:t>
            </w:r>
            <w:proofErr w:type="spellEnd"/>
            <w:r>
              <w:rPr>
                <w:sz w:val="36"/>
                <w:szCs w:val="36"/>
              </w:rPr>
              <w:t>.</w:t>
            </w:r>
          </w:p>
        </w:tc>
        <w:tc>
          <w:tcPr>
            <w:tcW w:w="3544" w:type="dxa"/>
          </w:tcPr>
          <w:p w14:paraId="609978D2" w14:textId="4AF841F7" w:rsidR="00D54B3E" w:rsidRPr="00015789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2642" w:type="dxa"/>
          </w:tcPr>
          <w:p w14:paraId="6D5BBEC8" w14:textId="750E91B2" w:rsidR="00D54B3E" w:rsidRPr="00015789" w:rsidRDefault="00D54B3E" w:rsidP="005B2E52">
            <w:pPr>
              <w:rPr>
                <w:sz w:val="36"/>
                <w:szCs w:val="36"/>
              </w:rPr>
            </w:pP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15A5BF3C" w:rsidR="00D54B3E" w:rsidRPr="00015789" w:rsidRDefault="00F661F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School council </w:t>
            </w:r>
            <w:r w:rsidR="001B0071">
              <w:rPr>
                <w:sz w:val="36"/>
                <w:szCs w:val="36"/>
              </w:rPr>
              <w:t>had a discussion – what we like about school at the moment and what we could improve?</w:t>
            </w:r>
          </w:p>
        </w:tc>
        <w:tc>
          <w:tcPr>
            <w:tcW w:w="3544" w:type="dxa"/>
          </w:tcPr>
          <w:p w14:paraId="3F12BA4B" w14:textId="13C8659E" w:rsidR="00D54B3E" w:rsidRPr="0073623F" w:rsidRDefault="001B007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to meet with their classes and hold the same discussion. What is going well in school? What could be better?</w:t>
            </w:r>
          </w:p>
        </w:tc>
        <w:tc>
          <w:tcPr>
            <w:tcW w:w="2642" w:type="dxa"/>
          </w:tcPr>
          <w:p w14:paraId="3507AE52" w14:textId="75067A71" w:rsidR="00D54B3E" w:rsidRPr="0073623F" w:rsidRDefault="001B007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762293C4" w:rsidR="00D54B3E" w:rsidRPr="002D1D2B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138D7E0A" w14:textId="041A0AF2" w:rsidR="00D54B3E" w:rsidRPr="002D1D2B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2642" w:type="dxa"/>
          </w:tcPr>
          <w:p w14:paraId="4FF33BC7" w14:textId="2E6F6FA0" w:rsidR="00CC3231" w:rsidRPr="002D1D2B" w:rsidRDefault="00CC3231" w:rsidP="005B2E52">
            <w:pPr>
              <w:rPr>
                <w:sz w:val="36"/>
                <w:szCs w:val="36"/>
              </w:rPr>
            </w:pP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4155D"/>
    <w:rsid w:val="000C208A"/>
    <w:rsid w:val="000C21FB"/>
    <w:rsid w:val="000C66EC"/>
    <w:rsid w:val="000D5409"/>
    <w:rsid w:val="000E614E"/>
    <w:rsid w:val="001A1665"/>
    <w:rsid w:val="001B0071"/>
    <w:rsid w:val="0020366E"/>
    <w:rsid w:val="00246587"/>
    <w:rsid w:val="002D1D2B"/>
    <w:rsid w:val="003904D3"/>
    <w:rsid w:val="0039477F"/>
    <w:rsid w:val="004346C3"/>
    <w:rsid w:val="004D2F32"/>
    <w:rsid w:val="0059724B"/>
    <w:rsid w:val="005A2396"/>
    <w:rsid w:val="005B2E52"/>
    <w:rsid w:val="005C489C"/>
    <w:rsid w:val="005E1312"/>
    <w:rsid w:val="006417AE"/>
    <w:rsid w:val="0070403E"/>
    <w:rsid w:val="0073623F"/>
    <w:rsid w:val="00743AA4"/>
    <w:rsid w:val="007C402A"/>
    <w:rsid w:val="008B104C"/>
    <w:rsid w:val="0093058E"/>
    <w:rsid w:val="009C5F95"/>
    <w:rsid w:val="00A133FF"/>
    <w:rsid w:val="00A66F98"/>
    <w:rsid w:val="00A844AF"/>
    <w:rsid w:val="00B123D8"/>
    <w:rsid w:val="00B15A7D"/>
    <w:rsid w:val="00B54F46"/>
    <w:rsid w:val="00CA5A91"/>
    <w:rsid w:val="00CC3231"/>
    <w:rsid w:val="00D016F8"/>
    <w:rsid w:val="00D22770"/>
    <w:rsid w:val="00D54B3E"/>
    <w:rsid w:val="00E42A28"/>
    <w:rsid w:val="00F47EAD"/>
    <w:rsid w:val="00F661FE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6</cp:revision>
  <dcterms:created xsi:type="dcterms:W3CDTF">2025-01-30T14:56:00Z</dcterms:created>
  <dcterms:modified xsi:type="dcterms:W3CDTF">2025-01-30T14:59:00Z</dcterms:modified>
</cp:coreProperties>
</file>