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1D994B6F" w:rsidR="005B2E52" w:rsidRDefault="000D541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November</w:t>
            </w:r>
            <w:r w:rsidR="000C208A">
              <w:rPr>
                <w:sz w:val="36"/>
                <w:szCs w:val="36"/>
              </w:rPr>
              <w:t xml:space="preserve"> 2024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421DE8C8" w14:textId="77777777" w:rsidR="005B2E52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  <w:p w14:paraId="50B3E29F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Bella</w:t>
            </w:r>
          </w:p>
          <w:p w14:paraId="749FC095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Kaiden</w:t>
            </w:r>
          </w:p>
          <w:p w14:paraId="4EE33179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Mia</w:t>
            </w:r>
          </w:p>
          <w:p w14:paraId="39E70222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Amaan</w:t>
            </w:r>
          </w:p>
          <w:p w14:paraId="1752DD7C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George</w:t>
            </w:r>
          </w:p>
          <w:p w14:paraId="59C83A7F" w14:textId="77777777" w:rsidR="000C208A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Amber</w:t>
            </w:r>
          </w:p>
          <w:p w14:paraId="4C8B494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Lyra</w:t>
            </w:r>
          </w:p>
          <w:p w14:paraId="20D6DDE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Parker</w:t>
            </w:r>
          </w:p>
          <w:p w14:paraId="2524E13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Nancy</w:t>
            </w:r>
          </w:p>
          <w:p w14:paraId="06EF1F6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6C6AEEEA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Isla-Niamh</w:t>
            </w:r>
          </w:p>
          <w:p w14:paraId="0C6D959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Gabriel</w:t>
            </w:r>
          </w:p>
          <w:p w14:paraId="53DA8E85" w14:textId="752618B6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8396750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45E1E80F" w:rsidR="00D54B3E" w:rsidRPr="00015789" w:rsidRDefault="000D541F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Feedback from classes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0E0970AD" w:rsidR="00D54B3E" w:rsidRPr="00015789" w:rsidRDefault="000D541F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should we focus on from this feedback?</w:t>
            </w:r>
          </w:p>
        </w:tc>
      </w:tr>
      <w:tr w:rsidR="00D54B3E" w14:paraId="3B9B5635" w14:textId="77777777" w:rsidTr="00F47EAD">
        <w:trPr>
          <w:trHeight w:val="195"/>
        </w:trPr>
        <w:tc>
          <w:tcPr>
            <w:tcW w:w="9016" w:type="dxa"/>
          </w:tcPr>
          <w:p w14:paraId="69D8C21A" w14:textId="56FFC570" w:rsidR="00D54B3E" w:rsidRPr="00743AA4" w:rsidRDefault="000D541F" w:rsidP="00743AA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Next steps.</w:t>
            </w: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783A9F48" w14:textId="77777777" w:rsidR="00D54B3E" w:rsidRDefault="000D541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Children fed back what is going well in school.</w:t>
            </w:r>
          </w:p>
          <w:p w14:paraId="15801A0D" w14:textId="77777777" w:rsidR="000D541F" w:rsidRDefault="000D541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Break &amp; lunch times particular strength.</w:t>
            </w:r>
          </w:p>
          <w:p w14:paraId="3495598E" w14:textId="0D4254CA" w:rsidR="00826269" w:rsidRPr="00015789" w:rsidRDefault="0082626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Some classes (Year 4, Year 6) said that school doesn’t do enough to keep us healthy.</w:t>
            </w:r>
          </w:p>
        </w:tc>
        <w:tc>
          <w:tcPr>
            <w:tcW w:w="3544" w:type="dxa"/>
          </w:tcPr>
          <w:p w14:paraId="609978D2" w14:textId="4AF841F7" w:rsidR="00D54B3E" w:rsidRPr="00015789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2642" w:type="dxa"/>
          </w:tcPr>
          <w:p w14:paraId="6D5BBEC8" w14:textId="750E91B2" w:rsidR="00D54B3E" w:rsidRPr="00015789" w:rsidRDefault="00D54B3E" w:rsidP="005B2E52">
            <w:pPr>
              <w:rPr>
                <w:sz w:val="36"/>
                <w:szCs w:val="36"/>
              </w:rPr>
            </w:pP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4AD82A14" w:rsidR="00D54B3E" w:rsidRPr="00015789" w:rsidRDefault="0082626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agreed that we could do more to encourage a healthy lifestyle in school.</w:t>
            </w:r>
          </w:p>
        </w:tc>
        <w:tc>
          <w:tcPr>
            <w:tcW w:w="3544" w:type="dxa"/>
          </w:tcPr>
          <w:p w14:paraId="2EB8A125" w14:textId="77777777" w:rsidR="00D54B3E" w:rsidRDefault="0082626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Packed lunches – discuss with class what should / should not be in our packed lunch.</w:t>
            </w:r>
          </w:p>
          <w:p w14:paraId="47500492" w14:textId="77777777" w:rsidR="00826269" w:rsidRDefault="00826269" w:rsidP="005B2E52">
            <w:pPr>
              <w:rPr>
                <w:sz w:val="36"/>
                <w:szCs w:val="36"/>
              </w:rPr>
            </w:pPr>
          </w:p>
          <w:p w14:paraId="3F12BA4B" w14:textId="7FDC9B9C" w:rsidR="00826269" w:rsidRPr="0073623F" w:rsidRDefault="0082626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to feedback to classes</w:t>
            </w:r>
            <w:r w:rsidR="00D774F6">
              <w:rPr>
                <w:sz w:val="36"/>
                <w:szCs w:val="36"/>
              </w:rPr>
              <w:t xml:space="preserve"> and ask for ideas.</w:t>
            </w:r>
          </w:p>
        </w:tc>
        <w:tc>
          <w:tcPr>
            <w:tcW w:w="2642" w:type="dxa"/>
          </w:tcPr>
          <w:p w14:paraId="3507AE52" w14:textId="75067A71" w:rsidR="00D54B3E" w:rsidRPr="0073623F" w:rsidRDefault="001B007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68230055" w:rsidR="00D54B3E" w:rsidRPr="002D1D2B" w:rsidRDefault="0087384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Salad trolly is no longer out at lunch time. Why?</w:t>
            </w:r>
          </w:p>
        </w:tc>
        <w:tc>
          <w:tcPr>
            <w:tcW w:w="3544" w:type="dxa"/>
          </w:tcPr>
          <w:p w14:paraId="138D7E0A" w14:textId="0C2461EB" w:rsidR="00D54B3E" w:rsidRPr="002D1D2B" w:rsidRDefault="0087384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 to ask kitchen staff about lunch trolley</w:t>
            </w:r>
          </w:p>
        </w:tc>
        <w:tc>
          <w:tcPr>
            <w:tcW w:w="2642" w:type="dxa"/>
          </w:tcPr>
          <w:p w14:paraId="4FF33BC7" w14:textId="1A92F2C5" w:rsidR="00CC3231" w:rsidRPr="002D1D2B" w:rsidRDefault="0087384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4155D"/>
    <w:rsid w:val="000C208A"/>
    <w:rsid w:val="000C21FB"/>
    <w:rsid w:val="000C66EC"/>
    <w:rsid w:val="000D5409"/>
    <w:rsid w:val="000D541F"/>
    <w:rsid w:val="000E614E"/>
    <w:rsid w:val="001A1665"/>
    <w:rsid w:val="001B0071"/>
    <w:rsid w:val="0020366E"/>
    <w:rsid w:val="00246587"/>
    <w:rsid w:val="002D1D2B"/>
    <w:rsid w:val="003904D3"/>
    <w:rsid w:val="0039477F"/>
    <w:rsid w:val="004346C3"/>
    <w:rsid w:val="004D2F32"/>
    <w:rsid w:val="0059724B"/>
    <w:rsid w:val="005A2396"/>
    <w:rsid w:val="005B2E52"/>
    <w:rsid w:val="005C489C"/>
    <w:rsid w:val="005E1312"/>
    <w:rsid w:val="006417AE"/>
    <w:rsid w:val="0070403E"/>
    <w:rsid w:val="0073623F"/>
    <w:rsid w:val="00743AA4"/>
    <w:rsid w:val="007C402A"/>
    <w:rsid w:val="00826269"/>
    <w:rsid w:val="0087384E"/>
    <w:rsid w:val="008B104C"/>
    <w:rsid w:val="0093058E"/>
    <w:rsid w:val="009C5F95"/>
    <w:rsid w:val="00A133FF"/>
    <w:rsid w:val="00A66F98"/>
    <w:rsid w:val="00A844AF"/>
    <w:rsid w:val="00B123D8"/>
    <w:rsid w:val="00B15A7D"/>
    <w:rsid w:val="00B54F46"/>
    <w:rsid w:val="00CA5A91"/>
    <w:rsid w:val="00CC3231"/>
    <w:rsid w:val="00D016F8"/>
    <w:rsid w:val="00D22770"/>
    <w:rsid w:val="00D54B3E"/>
    <w:rsid w:val="00D774F6"/>
    <w:rsid w:val="00E42A28"/>
    <w:rsid w:val="00F47EAD"/>
    <w:rsid w:val="00F661FE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6</cp:revision>
  <dcterms:created xsi:type="dcterms:W3CDTF">2025-01-30T15:00:00Z</dcterms:created>
  <dcterms:modified xsi:type="dcterms:W3CDTF">2025-01-30T15:09:00Z</dcterms:modified>
</cp:coreProperties>
</file>