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2C052" w14:textId="75328EA4" w:rsidR="00D54B3E" w:rsidRDefault="00D54B3E" w:rsidP="005B2E52">
      <w:pPr>
        <w:jc w:val="center"/>
        <w:rPr>
          <w:b/>
          <w:bCs/>
          <w:sz w:val="56"/>
          <w:szCs w:val="56"/>
        </w:rPr>
      </w:pPr>
      <w:r>
        <w:rPr>
          <w:b/>
          <w:bCs/>
          <w:noProof/>
          <w:sz w:val="56"/>
          <w:szCs w:val="56"/>
        </w:rPr>
        <w:drawing>
          <wp:anchor distT="0" distB="0" distL="114300" distR="114300" simplePos="0" relativeHeight="251658240" behindDoc="1" locked="0" layoutInCell="1" allowOverlap="1" wp14:anchorId="0C8791FD" wp14:editId="37C0E6EA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1019175" cy="868337"/>
            <wp:effectExtent l="0" t="0" r="0" b="8255"/>
            <wp:wrapNone/>
            <wp:docPr id="212534557" name="Picture 1" descr="A logo with a curved yellow and blue de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34557" name="Picture 1" descr="A logo with a curved yellow and blue design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868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94569C" w14:textId="429C4C8B" w:rsidR="004D2F32" w:rsidRDefault="005B2E52" w:rsidP="005B2E52">
      <w:pPr>
        <w:jc w:val="center"/>
        <w:rPr>
          <w:b/>
          <w:bCs/>
          <w:sz w:val="56"/>
          <w:szCs w:val="56"/>
        </w:rPr>
      </w:pPr>
      <w:r w:rsidRPr="005B2E52">
        <w:rPr>
          <w:b/>
          <w:bCs/>
          <w:sz w:val="56"/>
          <w:szCs w:val="56"/>
        </w:rPr>
        <w:t>School Council Meeting Minutes</w:t>
      </w:r>
    </w:p>
    <w:p w14:paraId="2684018C" w14:textId="12CA47D6" w:rsidR="005B2E52" w:rsidRDefault="005B2E52" w:rsidP="005B2E52">
      <w:pPr>
        <w:rPr>
          <w:sz w:val="36"/>
          <w:szCs w:val="36"/>
        </w:rPr>
      </w:pPr>
      <w:r>
        <w:rPr>
          <w:sz w:val="36"/>
          <w:szCs w:val="36"/>
        </w:rPr>
        <w:t>Meeting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5B2E52" w14:paraId="61CFB370" w14:textId="77777777" w:rsidTr="005B2E52">
        <w:tc>
          <w:tcPr>
            <w:tcW w:w="2972" w:type="dxa"/>
          </w:tcPr>
          <w:p w14:paraId="28993DB4" w14:textId="411AE95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Team Name:</w:t>
            </w:r>
          </w:p>
        </w:tc>
        <w:tc>
          <w:tcPr>
            <w:tcW w:w="6044" w:type="dxa"/>
          </w:tcPr>
          <w:p w14:paraId="19E0D81E" w14:textId="2547C6E0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</w:t>
            </w:r>
          </w:p>
        </w:tc>
      </w:tr>
      <w:tr w:rsidR="005B2E52" w14:paraId="78887828" w14:textId="77777777" w:rsidTr="005B2E52">
        <w:tc>
          <w:tcPr>
            <w:tcW w:w="2972" w:type="dxa"/>
          </w:tcPr>
          <w:p w14:paraId="7823C6E5" w14:textId="68E09C9A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Meeting Date:</w:t>
            </w:r>
          </w:p>
        </w:tc>
        <w:tc>
          <w:tcPr>
            <w:tcW w:w="6044" w:type="dxa"/>
          </w:tcPr>
          <w:p w14:paraId="0F923F06" w14:textId="309287D6" w:rsidR="005B2E52" w:rsidRDefault="0084202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December</w:t>
            </w:r>
            <w:r w:rsidR="000C208A">
              <w:rPr>
                <w:sz w:val="36"/>
                <w:szCs w:val="36"/>
              </w:rPr>
              <w:t xml:space="preserve"> 2024</w:t>
            </w:r>
          </w:p>
        </w:tc>
      </w:tr>
      <w:tr w:rsidR="005B2E52" w14:paraId="2AD5DE75" w14:textId="77777777" w:rsidTr="005B2E52">
        <w:tc>
          <w:tcPr>
            <w:tcW w:w="2972" w:type="dxa"/>
          </w:tcPr>
          <w:p w14:paraId="26769277" w14:textId="247E0105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Time:</w:t>
            </w:r>
          </w:p>
        </w:tc>
        <w:tc>
          <w:tcPr>
            <w:tcW w:w="6044" w:type="dxa"/>
          </w:tcPr>
          <w:p w14:paraId="2DDDA37E" w14:textId="3BB14E9F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9:00 – 9:30</w:t>
            </w:r>
          </w:p>
        </w:tc>
      </w:tr>
      <w:tr w:rsidR="005B2E52" w14:paraId="2E1C5A20" w14:textId="77777777" w:rsidTr="005B2E52">
        <w:tc>
          <w:tcPr>
            <w:tcW w:w="2972" w:type="dxa"/>
          </w:tcPr>
          <w:p w14:paraId="69C4057E" w14:textId="4CA57184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Venue:</w:t>
            </w:r>
          </w:p>
        </w:tc>
        <w:tc>
          <w:tcPr>
            <w:tcW w:w="6044" w:type="dxa"/>
          </w:tcPr>
          <w:p w14:paraId="2013AE8F" w14:textId="59BB2E47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Godmanchester Bridge Academy</w:t>
            </w:r>
          </w:p>
        </w:tc>
      </w:tr>
      <w:tr w:rsidR="005B2E52" w14:paraId="029A6008" w14:textId="77777777" w:rsidTr="005B2E52">
        <w:tc>
          <w:tcPr>
            <w:tcW w:w="2972" w:type="dxa"/>
          </w:tcPr>
          <w:p w14:paraId="10BA3D9E" w14:textId="317A79CE" w:rsidR="005B2E52" w:rsidRDefault="005B2E52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Attendees:</w:t>
            </w:r>
          </w:p>
        </w:tc>
        <w:tc>
          <w:tcPr>
            <w:tcW w:w="6044" w:type="dxa"/>
          </w:tcPr>
          <w:p w14:paraId="421DE8C8" w14:textId="77777777" w:rsidR="005B2E52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  <w:p w14:paraId="50B3E29F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Bella</w:t>
            </w:r>
          </w:p>
          <w:p w14:paraId="749FC095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Kaiden</w:t>
            </w:r>
          </w:p>
          <w:p w14:paraId="4EE33179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Mia</w:t>
            </w:r>
          </w:p>
          <w:p w14:paraId="39E70222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Amaan</w:t>
            </w:r>
          </w:p>
          <w:p w14:paraId="1752DD7C" w14:textId="77777777" w:rsidR="000C208A" w:rsidRDefault="000C208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George</w:t>
            </w:r>
          </w:p>
          <w:p w14:paraId="59C83A7F" w14:textId="77777777" w:rsidR="000C208A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Amber</w:t>
            </w:r>
          </w:p>
          <w:p w14:paraId="4C8B494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Lyra</w:t>
            </w:r>
          </w:p>
          <w:p w14:paraId="20D6DDE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Parker</w:t>
            </w:r>
          </w:p>
          <w:p w14:paraId="2524E13F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Nancy</w:t>
            </w:r>
          </w:p>
          <w:p w14:paraId="06EF1F6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Eddie</w:t>
            </w:r>
          </w:p>
          <w:p w14:paraId="6C6AEEEA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Isla-Niamh</w:t>
            </w:r>
          </w:p>
          <w:p w14:paraId="0C6D9593" w14:textId="77777777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Gabriel</w:t>
            </w:r>
          </w:p>
          <w:p w14:paraId="53DA8E85" w14:textId="752618B6" w:rsidR="00CA5A91" w:rsidRDefault="00CA5A91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Amelia</w:t>
            </w:r>
          </w:p>
        </w:tc>
      </w:tr>
      <w:tr w:rsidR="005B2E52" w14:paraId="4A2C3E87" w14:textId="77777777" w:rsidTr="005B2E52">
        <w:tc>
          <w:tcPr>
            <w:tcW w:w="2972" w:type="dxa"/>
          </w:tcPr>
          <w:p w14:paraId="7762D2F8" w14:textId="7D3CA1DA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Absent:</w:t>
            </w:r>
          </w:p>
        </w:tc>
        <w:tc>
          <w:tcPr>
            <w:tcW w:w="6044" w:type="dxa"/>
          </w:tcPr>
          <w:p w14:paraId="2544598D" w14:textId="28396750" w:rsidR="005B2E52" w:rsidRDefault="005B2E52" w:rsidP="005B2E52">
            <w:pPr>
              <w:rPr>
                <w:sz w:val="36"/>
                <w:szCs w:val="36"/>
              </w:rPr>
            </w:pPr>
          </w:p>
        </w:tc>
      </w:tr>
      <w:tr w:rsidR="005B2E52" w14:paraId="2105FC78" w14:textId="77777777" w:rsidTr="005B2E52">
        <w:tc>
          <w:tcPr>
            <w:tcW w:w="2972" w:type="dxa"/>
          </w:tcPr>
          <w:p w14:paraId="1E67A5C0" w14:textId="227FBD46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Minutes Taker:</w:t>
            </w:r>
          </w:p>
        </w:tc>
        <w:tc>
          <w:tcPr>
            <w:tcW w:w="6044" w:type="dxa"/>
          </w:tcPr>
          <w:p w14:paraId="094E6F06" w14:textId="4FE55D4F" w:rsidR="005B2E52" w:rsidRDefault="00D54B3E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</w:t>
            </w:r>
          </w:p>
        </w:tc>
      </w:tr>
    </w:tbl>
    <w:p w14:paraId="02A7E9E2" w14:textId="77777777" w:rsidR="005B2E52" w:rsidRDefault="005B2E52" w:rsidP="005B2E52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54B3E" w14:paraId="389AD0FD" w14:textId="77777777" w:rsidTr="00D54B3E">
        <w:tc>
          <w:tcPr>
            <w:tcW w:w="9016" w:type="dxa"/>
          </w:tcPr>
          <w:p w14:paraId="077F4586" w14:textId="076BB368" w:rsidR="00D54B3E" w:rsidRPr="00D54B3E" w:rsidRDefault="00D54B3E" w:rsidP="00D54B3E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Agenda Details</w:t>
            </w:r>
          </w:p>
        </w:tc>
      </w:tr>
      <w:tr w:rsidR="00D54B3E" w14:paraId="72987F32" w14:textId="77777777" w:rsidTr="00D54B3E">
        <w:tc>
          <w:tcPr>
            <w:tcW w:w="9016" w:type="dxa"/>
          </w:tcPr>
          <w:p w14:paraId="2650534D" w14:textId="4CA9DE05" w:rsidR="00D54B3E" w:rsidRPr="00015789" w:rsidRDefault="00842022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Feedback on packed lunches.</w:t>
            </w:r>
          </w:p>
        </w:tc>
      </w:tr>
      <w:tr w:rsidR="00D54B3E" w14:paraId="4AA2FD35" w14:textId="77777777" w:rsidTr="00D54B3E">
        <w:tc>
          <w:tcPr>
            <w:tcW w:w="9016" w:type="dxa"/>
          </w:tcPr>
          <w:p w14:paraId="5F549347" w14:textId="1EFF5760" w:rsidR="00D54B3E" w:rsidRPr="00015789" w:rsidRDefault="00842022" w:rsidP="00015789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Writing </w:t>
            </w:r>
            <w:r w:rsidR="0093535A">
              <w:rPr>
                <w:sz w:val="36"/>
                <w:szCs w:val="36"/>
              </w:rPr>
              <w:t>packed lunch information for parents</w:t>
            </w:r>
          </w:p>
        </w:tc>
      </w:tr>
      <w:tr w:rsidR="00D54B3E" w14:paraId="3B9B5635" w14:textId="77777777" w:rsidTr="00F47EAD">
        <w:trPr>
          <w:trHeight w:val="195"/>
        </w:trPr>
        <w:tc>
          <w:tcPr>
            <w:tcW w:w="9016" w:type="dxa"/>
          </w:tcPr>
          <w:p w14:paraId="69D8C21A" w14:textId="07716B39" w:rsidR="00D54B3E" w:rsidRPr="0093535A" w:rsidRDefault="00D54B3E" w:rsidP="0093535A">
            <w:pPr>
              <w:rPr>
                <w:sz w:val="36"/>
                <w:szCs w:val="36"/>
              </w:rPr>
            </w:pPr>
          </w:p>
        </w:tc>
      </w:tr>
      <w:tr w:rsidR="00D54B3E" w14:paraId="2CA215FD" w14:textId="77777777" w:rsidTr="00D54B3E">
        <w:tc>
          <w:tcPr>
            <w:tcW w:w="9016" w:type="dxa"/>
          </w:tcPr>
          <w:p w14:paraId="51470545" w14:textId="77777777" w:rsidR="00D54B3E" w:rsidRDefault="00D54B3E" w:rsidP="00D54B3E">
            <w:pPr>
              <w:jc w:val="center"/>
              <w:rPr>
                <w:sz w:val="36"/>
                <w:szCs w:val="36"/>
              </w:rPr>
            </w:pPr>
          </w:p>
        </w:tc>
      </w:tr>
    </w:tbl>
    <w:p w14:paraId="3FFA3DDB" w14:textId="77777777" w:rsidR="00D54B3E" w:rsidRDefault="00D54B3E" w:rsidP="005B2E52">
      <w:pPr>
        <w:rPr>
          <w:sz w:val="36"/>
          <w:szCs w:val="36"/>
        </w:rPr>
      </w:pPr>
    </w:p>
    <w:p w14:paraId="086302C0" w14:textId="20D9DA51" w:rsidR="00D54B3E" w:rsidRDefault="00D54B3E" w:rsidP="005B2E52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Meeting Minutes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3544"/>
        <w:gridCol w:w="2642"/>
      </w:tblGrid>
      <w:tr w:rsidR="00D54B3E" w14:paraId="728006E4" w14:textId="12F27DB5" w:rsidTr="00D54B3E">
        <w:tc>
          <w:tcPr>
            <w:tcW w:w="2830" w:type="dxa"/>
          </w:tcPr>
          <w:p w14:paraId="580ACD2F" w14:textId="6CCCA741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said what?</w:t>
            </w:r>
          </w:p>
        </w:tc>
        <w:tc>
          <w:tcPr>
            <w:tcW w:w="3544" w:type="dxa"/>
          </w:tcPr>
          <w:p w14:paraId="316E60B0" w14:textId="36B57414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What is going to happen?</w:t>
            </w:r>
          </w:p>
        </w:tc>
        <w:tc>
          <w:tcPr>
            <w:tcW w:w="2642" w:type="dxa"/>
          </w:tcPr>
          <w:p w14:paraId="7BCD3BED" w14:textId="20ECAC22" w:rsidR="00D54B3E" w:rsidRPr="00D54B3E" w:rsidRDefault="00D54B3E" w:rsidP="005B2E52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Who is going to do it?</w:t>
            </w:r>
          </w:p>
        </w:tc>
      </w:tr>
      <w:tr w:rsidR="00D54B3E" w14:paraId="7ABD0121" w14:textId="0B80F5A0" w:rsidTr="00D54B3E">
        <w:tc>
          <w:tcPr>
            <w:tcW w:w="2830" w:type="dxa"/>
          </w:tcPr>
          <w:p w14:paraId="3495598E" w14:textId="55655F0C" w:rsidR="00826269" w:rsidRPr="00015789" w:rsidRDefault="0093535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noticed that some children do not bring in a healthy snack.</w:t>
            </w:r>
          </w:p>
        </w:tc>
        <w:tc>
          <w:tcPr>
            <w:tcW w:w="3544" w:type="dxa"/>
          </w:tcPr>
          <w:p w14:paraId="609978D2" w14:textId="7C3BD054" w:rsidR="00D54B3E" w:rsidRPr="00015789" w:rsidRDefault="0093535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 to remind their classes about healthy snacks at break times.</w:t>
            </w:r>
          </w:p>
        </w:tc>
        <w:tc>
          <w:tcPr>
            <w:tcW w:w="2642" w:type="dxa"/>
          </w:tcPr>
          <w:p w14:paraId="6D5BBEC8" w14:textId="71F52E14" w:rsidR="00D54B3E" w:rsidRPr="00015789" w:rsidRDefault="0093535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School council.</w:t>
            </w:r>
          </w:p>
        </w:tc>
      </w:tr>
      <w:tr w:rsidR="00D54B3E" w14:paraId="4C81A45D" w14:textId="73B2FFAE" w:rsidTr="00D54B3E">
        <w:tc>
          <w:tcPr>
            <w:tcW w:w="2830" w:type="dxa"/>
          </w:tcPr>
          <w:p w14:paraId="3FE13DF5" w14:textId="08D24699" w:rsidR="00D54B3E" w:rsidRPr="00015789" w:rsidRDefault="0093535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Most children in school agreed what should be in a packed lunch.</w:t>
            </w:r>
          </w:p>
        </w:tc>
        <w:tc>
          <w:tcPr>
            <w:tcW w:w="3544" w:type="dxa"/>
          </w:tcPr>
          <w:p w14:paraId="3F12BA4B" w14:textId="1E139791" w:rsidR="00826269" w:rsidRPr="0073623F" w:rsidRDefault="0093535A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School council written </w:t>
            </w:r>
            <w:r w:rsidR="00CE2D04">
              <w:rPr>
                <w:sz w:val="36"/>
                <w:szCs w:val="36"/>
              </w:rPr>
              <w:t>information to send out to parents about what should / should not be in our packed lunch.</w:t>
            </w:r>
          </w:p>
        </w:tc>
        <w:tc>
          <w:tcPr>
            <w:tcW w:w="2642" w:type="dxa"/>
          </w:tcPr>
          <w:p w14:paraId="3507AE52" w14:textId="1C1FEDFD" w:rsidR="00D54B3E" w:rsidRPr="0073623F" w:rsidRDefault="00CE2D04" w:rsidP="005B2E5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Mr Williams &amp; School Council</w:t>
            </w:r>
          </w:p>
        </w:tc>
      </w:tr>
      <w:tr w:rsidR="00D54B3E" w14:paraId="3628FC42" w14:textId="02B7603A" w:rsidTr="00D54B3E">
        <w:tc>
          <w:tcPr>
            <w:tcW w:w="2830" w:type="dxa"/>
          </w:tcPr>
          <w:p w14:paraId="248B6AD0" w14:textId="7A68E7A0" w:rsidR="00D54B3E" w:rsidRPr="002D1D2B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3544" w:type="dxa"/>
          </w:tcPr>
          <w:p w14:paraId="138D7E0A" w14:textId="4F39E091" w:rsidR="00D54B3E" w:rsidRPr="002D1D2B" w:rsidRDefault="00D54B3E" w:rsidP="005B2E52">
            <w:pPr>
              <w:rPr>
                <w:sz w:val="36"/>
                <w:szCs w:val="36"/>
              </w:rPr>
            </w:pPr>
          </w:p>
        </w:tc>
        <w:tc>
          <w:tcPr>
            <w:tcW w:w="2642" w:type="dxa"/>
          </w:tcPr>
          <w:p w14:paraId="4FF33BC7" w14:textId="32C1C89C" w:rsidR="00CC3231" w:rsidRPr="002D1D2B" w:rsidRDefault="00CC3231" w:rsidP="005B2E52">
            <w:pPr>
              <w:rPr>
                <w:sz w:val="36"/>
                <w:szCs w:val="36"/>
              </w:rPr>
            </w:pPr>
          </w:p>
        </w:tc>
      </w:tr>
      <w:tr w:rsidR="00D54B3E" w14:paraId="143121AB" w14:textId="41492FAA" w:rsidTr="00D54B3E">
        <w:tc>
          <w:tcPr>
            <w:tcW w:w="2830" w:type="dxa"/>
          </w:tcPr>
          <w:p w14:paraId="5D623369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1B5B2F45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2FB66C98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  <w:tr w:rsidR="00D54B3E" w14:paraId="2D2DA278" w14:textId="0470C2E9" w:rsidTr="00D54B3E">
        <w:tc>
          <w:tcPr>
            <w:tcW w:w="2830" w:type="dxa"/>
          </w:tcPr>
          <w:p w14:paraId="3BE5480E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3544" w:type="dxa"/>
          </w:tcPr>
          <w:p w14:paraId="660A1DFF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642" w:type="dxa"/>
          </w:tcPr>
          <w:p w14:paraId="74F22741" w14:textId="77777777" w:rsidR="00D54B3E" w:rsidRDefault="00D54B3E" w:rsidP="005B2E52">
            <w:pPr>
              <w:rPr>
                <w:b/>
                <w:bCs/>
                <w:sz w:val="36"/>
                <w:szCs w:val="36"/>
              </w:rPr>
            </w:pPr>
          </w:p>
        </w:tc>
      </w:tr>
    </w:tbl>
    <w:p w14:paraId="69BAFA4E" w14:textId="77777777" w:rsidR="00D54B3E" w:rsidRPr="00D54B3E" w:rsidRDefault="00D54B3E" w:rsidP="005B2E52">
      <w:pPr>
        <w:rPr>
          <w:b/>
          <w:bCs/>
          <w:sz w:val="36"/>
          <w:szCs w:val="36"/>
        </w:rPr>
      </w:pPr>
    </w:p>
    <w:sectPr w:rsidR="00D54B3E" w:rsidRPr="00D54B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AF273F"/>
    <w:multiLevelType w:val="hybridMultilevel"/>
    <w:tmpl w:val="B302DC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16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52"/>
    <w:rsid w:val="00015789"/>
    <w:rsid w:val="0004155D"/>
    <w:rsid w:val="000C208A"/>
    <w:rsid w:val="000C21FB"/>
    <w:rsid w:val="000C66EC"/>
    <w:rsid w:val="000D5409"/>
    <w:rsid w:val="000D541F"/>
    <w:rsid w:val="000E614E"/>
    <w:rsid w:val="001A1665"/>
    <w:rsid w:val="001B0071"/>
    <w:rsid w:val="0020366E"/>
    <w:rsid w:val="00246587"/>
    <w:rsid w:val="002D1D2B"/>
    <w:rsid w:val="0036672C"/>
    <w:rsid w:val="003904D3"/>
    <w:rsid w:val="0039477F"/>
    <w:rsid w:val="004346C3"/>
    <w:rsid w:val="004D2F32"/>
    <w:rsid w:val="0059724B"/>
    <w:rsid w:val="005A2396"/>
    <w:rsid w:val="005B2E52"/>
    <w:rsid w:val="005C489C"/>
    <w:rsid w:val="005E1312"/>
    <w:rsid w:val="006417AE"/>
    <w:rsid w:val="0070403E"/>
    <w:rsid w:val="0073623F"/>
    <w:rsid w:val="00743AA4"/>
    <w:rsid w:val="007C402A"/>
    <w:rsid w:val="00826269"/>
    <w:rsid w:val="00842022"/>
    <w:rsid w:val="0087384E"/>
    <w:rsid w:val="008B104C"/>
    <w:rsid w:val="0093058E"/>
    <w:rsid w:val="0093535A"/>
    <w:rsid w:val="009C5F95"/>
    <w:rsid w:val="00A133FF"/>
    <w:rsid w:val="00A66F98"/>
    <w:rsid w:val="00A844AF"/>
    <w:rsid w:val="00B123D8"/>
    <w:rsid w:val="00B15A7D"/>
    <w:rsid w:val="00B54F46"/>
    <w:rsid w:val="00CA5A91"/>
    <w:rsid w:val="00CC3231"/>
    <w:rsid w:val="00CE2D04"/>
    <w:rsid w:val="00D016F8"/>
    <w:rsid w:val="00D22770"/>
    <w:rsid w:val="00D54B3E"/>
    <w:rsid w:val="00D774F6"/>
    <w:rsid w:val="00E42A28"/>
    <w:rsid w:val="00F47EAD"/>
    <w:rsid w:val="00F661FE"/>
    <w:rsid w:val="00FD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BED1"/>
  <w15:chartTrackingRefBased/>
  <w15:docId w15:val="{6A31FFE3-42BB-4959-B18A-217E323D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B2E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7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WilliamsD - Staff</dc:creator>
  <cp:keywords/>
  <dc:description/>
  <cp:lastModifiedBy>WilliamsD - Staff</cp:lastModifiedBy>
  <cp:revision>5</cp:revision>
  <dcterms:created xsi:type="dcterms:W3CDTF">2025-01-30T15:09:00Z</dcterms:created>
  <dcterms:modified xsi:type="dcterms:W3CDTF">2025-01-30T15:11:00Z</dcterms:modified>
</cp:coreProperties>
</file>