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605D0AB1" w:rsidR="005B2E52" w:rsidRDefault="00844767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January</w:t>
            </w:r>
            <w:r w:rsidR="000C208A">
              <w:rPr>
                <w:sz w:val="36"/>
                <w:szCs w:val="36"/>
              </w:rPr>
              <w:t xml:space="preserve"> 2024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421DE8C8" w14:textId="77777777" w:rsidR="005B2E52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  <w:p w14:paraId="50B3E29F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Bella</w:t>
            </w:r>
          </w:p>
          <w:p w14:paraId="749FC095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Kaiden</w:t>
            </w:r>
          </w:p>
          <w:p w14:paraId="4EE33179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Mia</w:t>
            </w:r>
          </w:p>
          <w:p w14:paraId="39E70222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Amaan</w:t>
            </w:r>
          </w:p>
          <w:p w14:paraId="1752DD7C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George</w:t>
            </w:r>
          </w:p>
          <w:p w14:paraId="59C83A7F" w14:textId="77777777" w:rsidR="000C208A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Amber</w:t>
            </w:r>
          </w:p>
          <w:p w14:paraId="4C8B494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Lyra</w:t>
            </w:r>
          </w:p>
          <w:p w14:paraId="20D6DDE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Parker</w:t>
            </w:r>
          </w:p>
          <w:p w14:paraId="2524E13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Nancy</w:t>
            </w:r>
          </w:p>
          <w:p w14:paraId="06EF1F6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6C6AEEEA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Isla-Niamh</w:t>
            </w:r>
          </w:p>
          <w:p w14:paraId="0C6D959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Gabriel</w:t>
            </w:r>
          </w:p>
          <w:p w14:paraId="53DA8E85" w14:textId="752618B6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2110DE4D" w:rsidR="00D54B3E" w:rsidRPr="00015789" w:rsidRDefault="00EA0CDA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Community links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15B925F1" w:rsidR="00D54B3E" w:rsidRPr="00015789" w:rsidRDefault="00E5216C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Where could we help in our community?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3CA05641" w:rsidR="00D54B3E" w:rsidRPr="00E5216C" w:rsidRDefault="00E5216C" w:rsidP="00E5216C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AOB?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7186CFDE" w:rsidR="00826269" w:rsidRPr="00015789" w:rsidRDefault="005D00A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members – thinking about what the next steps will be in School council</w:t>
            </w:r>
            <w:r w:rsidR="00B27146">
              <w:rPr>
                <w:sz w:val="36"/>
                <w:szCs w:val="36"/>
              </w:rPr>
              <w:t xml:space="preserve"> – community links mentioned. Brainstorm about what we can do to support our local community?</w:t>
            </w:r>
          </w:p>
        </w:tc>
        <w:tc>
          <w:tcPr>
            <w:tcW w:w="3544" w:type="dxa"/>
          </w:tcPr>
          <w:p w14:paraId="271C312F" w14:textId="77777777" w:rsidR="00D54B3E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members brainstormed ideas how to support local community. Foodbank, charity shop, care home, litter picking.</w:t>
            </w:r>
          </w:p>
          <w:p w14:paraId="78E4B770" w14:textId="77777777" w:rsidR="00B27146" w:rsidRDefault="00B27146" w:rsidP="005B2E52">
            <w:pPr>
              <w:rPr>
                <w:sz w:val="36"/>
                <w:szCs w:val="36"/>
              </w:rPr>
            </w:pPr>
          </w:p>
          <w:p w14:paraId="609978D2" w14:textId="2BBEF0FE" w:rsidR="00B27146" w:rsidRPr="00015789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 classes have any other ideas?</w:t>
            </w:r>
          </w:p>
        </w:tc>
        <w:tc>
          <w:tcPr>
            <w:tcW w:w="2642" w:type="dxa"/>
          </w:tcPr>
          <w:p w14:paraId="6D5BBEC8" w14:textId="75295FFB" w:rsidR="00D54B3E" w:rsidRPr="00015789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760C3BE4" w:rsidR="00D54B3E" w:rsidRPr="00015789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6 – there is lots of litter in our school and community. What can we do about it?</w:t>
            </w:r>
          </w:p>
        </w:tc>
        <w:tc>
          <w:tcPr>
            <w:tcW w:w="3544" w:type="dxa"/>
          </w:tcPr>
          <w:p w14:paraId="3F12BA4B" w14:textId="55FCB3BF" w:rsidR="00826269" w:rsidRPr="0073623F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 to organise getting more litter picking equipment.</w:t>
            </w:r>
          </w:p>
        </w:tc>
        <w:tc>
          <w:tcPr>
            <w:tcW w:w="2642" w:type="dxa"/>
          </w:tcPr>
          <w:p w14:paraId="3507AE52" w14:textId="4C1D0C71" w:rsidR="00D54B3E" w:rsidRPr="0073623F" w:rsidRDefault="00B27146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7A68E7A0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138D7E0A" w14:textId="4F39E091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4FF33BC7" w14:textId="32C1C89C" w:rsidR="00CC3231" w:rsidRPr="002D1D2B" w:rsidRDefault="00CC3231" w:rsidP="005B2E52">
            <w:pPr>
              <w:rPr>
                <w:sz w:val="36"/>
                <w:szCs w:val="36"/>
              </w:rPr>
            </w:pP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Pr="00E42DA8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4155D"/>
    <w:rsid w:val="000C208A"/>
    <w:rsid w:val="000C21FB"/>
    <w:rsid w:val="000C66EC"/>
    <w:rsid w:val="000D5409"/>
    <w:rsid w:val="000D541F"/>
    <w:rsid w:val="000E614E"/>
    <w:rsid w:val="001A1665"/>
    <w:rsid w:val="001B0071"/>
    <w:rsid w:val="0020366E"/>
    <w:rsid w:val="00246587"/>
    <w:rsid w:val="002D1D2B"/>
    <w:rsid w:val="0036672C"/>
    <w:rsid w:val="003904D3"/>
    <w:rsid w:val="0039477F"/>
    <w:rsid w:val="004346C3"/>
    <w:rsid w:val="004D2F32"/>
    <w:rsid w:val="0059724B"/>
    <w:rsid w:val="005A2396"/>
    <w:rsid w:val="005B2E52"/>
    <w:rsid w:val="005C489C"/>
    <w:rsid w:val="005D00AE"/>
    <w:rsid w:val="005E1312"/>
    <w:rsid w:val="006417AE"/>
    <w:rsid w:val="0070403E"/>
    <w:rsid w:val="0073623F"/>
    <w:rsid w:val="00743AA4"/>
    <w:rsid w:val="007C402A"/>
    <w:rsid w:val="00826269"/>
    <w:rsid w:val="00842022"/>
    <w:rsid w:val="00844767"/>
    <w:rsid w:val="0087384E"/>
    <w:rsid w:val="008B104C"/>
    <w:rsid w:val="0093058E"/>
    <w:rsid w:val="0093535A"/>
    <w:rsid w:val="009C5F95"/>
    <w:rsid w:val="00A133FF"/>
    <w:rsid w:val="00A66F98"/>
    <w:rsid w:val="00A844AF"/>
    <w:rsid w:val="00B123D8"/>
    <w:rsid w:val="00B15A7D"/>
    <w:rsid w:val="00B27146"/>
    <w:rsid w:val="00B54F46"/>
    <w:rsid w:val="00CA5A91"/>
    <w:rsid w:val="00CC3231"/>
    <w:rsid w:val="00CE2D04"/>
    <w:rsid w:val="00D016F8"/>
    <w:rsid w:val="00D22770"/>
    <w:rsid w:val="00D54B3E"/>
    <w:rsid w:val="00D774F6"/>
    <w:rsid w:val="00D807CE"/>
    <w:rsid w:val="00E42A28"/>
    <w:rsid w:val="00E42DA8"/>
    <w:rsid w:val="00E5216C"/>
    <w:rsid w:val="00EA0CDA"/>
    <w:rsid w:val="00F47EAD"/>
    <w:rsid w:val="00F661FE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8</cp:revision>
  <dcterms:created xsi:type="dcterms:W3CDTF">2025-01-30T15:35:00Z</dcterms:created>
  <dcterms:modified xsi:type="dcterms:W3CDTF">2025-01-30T15:49:00Z</dcterms:modified>
</cp:coreProperties>
</file>