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14009810" w:rsidR="00197A1B" w:rsidRDefault="00197A1B"/>
    <w:p w14:paraId="5DF1AF4E" w14:textId="1F90E9F0" w:rsidR="00012E89" w:rsidRPr="00013851" w:rsidRDefault="00012E89" w:rsidP="00D24CFC">
      <w:pPr>
        <w:ind w:left="720" w:firstLine="720"/>
        <w:jc w:val="center"/>
        <w:rPr>
          <w:i/>
          <w:sz w:val="32"/>
          <w:szCs w:val="32"/>
        </w:rPr>
      </w:pPr>
      <w:r w:rsidRPr="00012E89">
        <w:rPr>
          <w:b/>
          <w:sz w:val="32"/>
          <w:szCs w:val="32"/>
        </w:rPr>
        <w:t xml:space="preserve">Individual </w:t>
      </w:r>
      <w:r w:rsidR="00D24CFC">
        <w:rPr>
          <w:b/>
          <w:sz w:val="32"/>
          <w:szCs w:val="32"/>
        </w:rPr>
        <w:t>H</w:t>
      </w:r>
      <w:r w:rsidRPr="00012E89">
        <w:rPr>
          <w:b/>
          <w:sz w:val="32"/>
          <w:szCs w:val="32"/>
        </w:rPr>
        <w:t xml:space="preserve">ealthcare </w:t>
      </w:r>
      <w:r w:rsidR="00D24CFC">
        <w:rPr>
          <w:b/>
          <w:sz w:val="32"/>
          <w:szCs w:val="32"/>
        </w:rPr>
        <w:t>P</w:t>
      </w:r>
      <w:r w:rsidRPr="00012E89">
        <w:rPr>
          <w:b/>
          <w:sz w:val="32"/>
          <w:szCs w:val="32"/>
        </w:rPr>
        <w:t>lan</w:t>
      </w: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686"/>
        <w:gridCol w:w="1297"/>
        <w:gridCol w:w="878"/>
        <w:gridCol w:w="896"/>
        <w:gridCol w:w="2599"/>
      </w:tblGrid>
      <w:tr w:rsidR="00012E89" w:rsidRPr="00734500" w14:paraId="317AD5BE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DF25B8" w14:textId="402906F1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</w:t>
            </w:r>
            <w:bookmarkStart w:id="0" w:name="Text1"/>
            <w:r w:rsidRPr="00495CDF">
              <w:rPr>
                <w:rFonts w:cs="Arial"/>
              </w:rPr>
              <w:t>ame of schoo</w:t>
            </w:r>
            <w:r w:rsidR="00595632">
              <w:rPr>
                <w:rFonts w:cs="Arial"/>
              </w:rPr>
              <w:t>l</w:t>
            </w:r>
          </w:p>
        </w:tc>
        <w:bookmarkEnd w:id="0"/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AB6CA46" w14:textId="025F1474" w:rsidR="00012E89" w:rsidRPr="00A6410F" w:rsidRDefault="00BD7825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Godmanchester</w:t>
            </w:r>
            <w:r w:rsidR="00311EF6">
              <w:rPr>
                <w:rFonts w:asciiTheme="minorHAnsi" w:hAnsiTheme="minorHAnsi" w:cstheme="minorHAnsi"/>
              </w:rPr>
              <w:t xml:space="preserve"> Bridge Academy</w:t>
            </w:r>
          </w:p>
        </w:tc>
      </w:tr>
      <w:tr w:rsidR="00012E89" w:rsidRPr="00734500" w14:paraId="0376CF01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66AC98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Child’s name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F82381" w14:textId="1C17B3B1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26FD6AD4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F0033F" w14:textId="77CB63A3" w:rsidR="00012E89" w:rsidRPr="00734500" w:rsidRDefault="00595632" w:rsidP="00012E89">
            <w:pPr>
              <w:spacing w:after="0" w:line="240" w:lineRule="auto"/>
              <w:rPr>
                <w:rFonts w:cs="Arial"/>
              </w:rPr>
            </w:pPr>
            <w:bookmarkStart w:id="1" w:name="Text8"/>
            <w:r>
              <w:rPr>
                <w:rFonts w:cs="Arial"/>
                <w:noProof/>
              </w:rPr>
              <w:t>Year Group/Class</w:t>
            </w:r>
          </w:p>
        </w:tc>
        <w:bookmarkEnd w:id="1"/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5B97655" w14:textId="545543B3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364DD9D4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F81996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Date of birth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FA6FC6" w14:textId="6612FEEB" w:rsidR="00012E89" w:rsidRPr="00BE0553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9EE86E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479436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0DA3B3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3DC023C4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AA5EA6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  <w:noProof/>
              </w:rPr>
              <w:t>Child’s address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FDEED5" w14:textId="01CA75DC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200C143B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28ED7F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Medical diagnosis or condition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2BEC11" w14:textId="4F182F65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0DCF7E38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70DCED" w14:textId="5F8CAEA5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</w:t>
            </w:r>
            <w:bookmarkStart w:id="2" w:name="Text23"/>
            <w:r w:rsidRPr="00734500">
              <w:rPr>
                <w:rFonts w:cs="Arial"/>
              </w:rPr>
              <w:t>ate</w:t>
            </w:r>
          </w:p>
        </w:tc>
        <w:bookmarkEnd w:id="2"/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D81A22" w14:textId="6DDF118E" w:rsidR="00012E89" w:rsidRPr="00A6410F" w:rsidRDefault="00012E89" w:rsidP="00A6410F">
            <w:pPr>
              <w:pStyle w:val="NoSpacing"/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6F605E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D0E412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A4BED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615CEC8F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29E9E1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</w:t>
            </w:r>
            <w:bookmarkStart w:id="3" w:name="Text24"/>
            <w:r w:rsidRPr="00734500">
              <w:rPr>
                <w:rFonts w:cs="Arial"/>
              </w:rPr>
              <w:t>eview date</w:t>
            </w:r>
          </w:p>
        </w:tc>
        <w:bookmarkEnd w:id="3"/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FE5E24" w14:textId="3002398F" w:rsidR="00012E89" w:rsidRPr="00A6410F" w:rsidRDefault="00A72417" w:rsidP="00A6410F">
            <w:pPr>
              <w:pStyle w:val="NoSpacing"/>
            </w:pPr>
            <w:r>
              <w:t>As needed</w:t>
            </w: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6E593B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61F137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FC171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5A1599AE" w14:textId="77777777" w:rsidTr="00A6410F"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44EC01FD" w14:textId="77777777" w:rsidR="00012E89" w:rsidRPr="00495CDF" w:rsidRDefault="00012E89" w:rsidP="00012E89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2D153129" w14:textId="77777777" w:rsidR="00012E89" w:rsidRPr="00734500" w:rsidRDefault="00012E89" w:rsidP="00012E89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0BBB1A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12E89" w:rsidRPr="00734500" w14:paraId="0FF38345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B57BC2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598943" w14:textId="21B15997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95632" w:rsidRPr="00734500" w14:paraId="3EF26A8D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30AAC38" w14:textId="64814ECB" w:rsidR="00595632" w:rsidRPr="00734500" w:rsidRDefault="00595632" w:rsidP="00012E89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Relationship to child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7DAA13" w14:textId="2BC6CA00" w:rsidR="00595632" w:rsidRPr="005A75CE" w:rsidRDefault="00595632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162EF2E7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FF9CD3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300B50" w14:textId="3192CB5A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79F61F94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293E8B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3511DEF" w14:textId="1B6771F8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2998D766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267516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66C4CD" w14:textId="04403B2B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F74CB" w:rsidRPr="00734500" w14:paraId="71C37A7F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DAB0A8" w14:textId="77777777" w:rsidR="002F74CB" w:rsidRPr="00734500" w:rsidRDefault="002F74CB" w:rsidP="00012E89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B7E470" w14:textId="1B0D57AC" w:rsidR="002F74CB" w:rsidRPr="005A75CE" w:rsidRDefault="002F74CB" w:rsidP="00012E89">
            <w:pPr>
              <w:spacing w:after="0" w:line="240" w:lineRule="auto"/>
              <w:rPr>
                <w:rFonts w:asciiTheme="minorHAnsi" w:hAnsiTheme="minorHAnsi" w:cstheme="minorHAnsi"/>
                <w:color w:val="323130"/>
                <w:shd w:val="clear" w:color="auto" w:fill="FFFFFF"/>
              </w:rPr>
            </w:pPr>
          </w:p>
        </w:tc>
      </w:tr>
      <w:tr w:rsidR="00012E89" w:rsidRPr="00734500" w14:paraId="24FF0965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8C1F3F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97A0C3" w14:textId="2F2A99F1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42EA8946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183624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Relationship to child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E1E3BD" w14:textId="6BA2C9F6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34A8C622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A12470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2FFA6A4" w14:textId="4136E49A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04B649B1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9C5D70D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D7D940" w14:textId="71ECB019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4BC29BC8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35ABD1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0D6AB0" w14:textId="5F2AE291" w:rsidR="00012E89" w:rsidRPr="005A75CE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49F5729A" w14:textId="77777777" w:rsidTr="00A6410F"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03DF2A31" w14:textId="77777777" w:rsidR="00012E89" w:rsidRPr="00495CDF" w:rsidRDefault="00012E89" w:rsidP="00012E89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236247CF" w14:textId="77777777" w:rsidR="00012E89" w:rsidRPr="00734500" w:rsidRDefault="00012E89" w:rsidP="00012E89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6997E9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12E89" w:rsidRPr="00734500" w14:paraId="38368F91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3A572F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</w:t>
            </w:r>
            <w:bookmarkStart w:id="4" w:name="Text15"/>
            <w:r w:rsidRPr="00734500">
              <w:rPr>
                <w:rFonts w:cs="Arial"/>
              </w:rPr>
              <w:t>ame</w:t>
            </w:r>
          </w:p>
        </w:tc>
        <w:bookmarkEnd w:id="4"/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2F8CBA" w14:textId="0F676FFC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2442BED6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2E78E8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11DD8" w14:textId="0E3FCFB8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753F2604" w14:textId="77777777" w:rsidTr="00A6410F">
        <w:tc>
          <w:tcPr>
            <w:tcW w:w="3686" w:type="dxa"/>
            <w:shd w:val="clear" w:color="auto" w:fill="auto"/>
            <w:tcMar>
              <w:top w:w="57" w:type="dxa"/>
              <w:bottom w:w="57" w:type="dxa"/>
            </w:tcMar>
          </w:tcPr>
          <w:p w14:paraId="2F9FE9A4" w14:textId="77777777" w:rsidR="00012E89" w:rsidRDefault="00012E89" w:rsidP="00012E89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24D30083" w14:textId="77777777" w:rsidR="00012E89" w:rsidRPr="00734500" w:rsidRDefault="00012E89" w:rsidP="00012E89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G.P.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DC76374" w14:textId="7777777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12E89" w:rsidRPr="00734500" w14:paraId="0E8EFF4C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A24F3B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C653EF" w14:textId="41109006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12E89" w:rsidRPr="00734500" w14:paraId="526CEF68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E4C9AC" w14:textId="77777777" w:rsidR="00012E89" w:rsidRPr="00734500" w:rsidRDefault="00012E89" w:rsidP="00012E89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1994C4" w14:textId="33720947" w:rsidR="00012E89" w:rsidRPr="00A6410F" w:rsidRDefault="00012E89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A2764" w:rsidRPr="00734500" w14:paraId="762AF00D" w14:textId="77777777" w:rsidTr="00A6410F">
        <w:tc>
          <w:tcPr>
            <w:tcW w:w="368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B364173" w14:textId="77777777" w:rsidR="002A2764" w:rsidRPr="00734500" w:rsidRDefault="002A2764" w:rsidP="00012E89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79AE92" w14:textId="77777777" w:rsidR="002A2764" w:rsidRPr="00A6410F" w:rsidRDefault="002A2764" w:rsidP="00012E89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504BF8EA" w14:textId="4C3238F9" w:rsidR="00012E89" w:rsidRDefault="00012E89" w:rsidP="00012E89"/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012E89" w:rsidRPr="00734500" w14:paraId="6E61D243" w14:textId="77777777" w:rsidTr="00547FBE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3AC42B" w14:textId="77777777" w:rsidR="00012E89" w:rsidRPr="00734500" w:rsidRDefault="00012E89" w:rsidP="00547FBE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lastRenderedPageBreak/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849C03" w14:textId="0B42CCCA" w:rsidR="00012E89" w:rsidRPr="00A6410F" w:rsidRDefault="00012E89" w:rsidP="00547FBE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0E930489" w14:textId="2CB5F4D3" w:rsidR="00012E89" w:rsidRDefault="00012E89" w:rsidP="00012E89"/>
    <w:p w14:paraId="7D7BE7B3" w14:textId="630E1091" w:rsidR="00012E89" w:rsidRPr="00734500" w:rsidRDefault="00012E89" w:rsidP="00012E89">
      <w:pPr>
        <w:spacing w:after="0" w:line="240" w:lineRule="auto"/>
        <w:rPr>
          <w:rFonts w:cs="Arial"/>
        </w:rPr>
      </w:pPr>
      <w:r w:rsidRPr="00734500">
        <w:rPr>
          <w:rFonts w:cs="Arial"/>
        </w:rPr>
        <w:t xml:space="preserve">Describe medical needs and give details of child’s symptoms, triggers, signs, treatments, facilities, equipment or devices, environmental issues </w:t>
      </w:r>
      <w:r w:rsidR="00595632" w:rsidRPr="00734500">
        <w:rPr>
          <w:rFonts w:cs="Arial"/>
        </w:rPr>
        <w:t>etc.</w:t>
      </w:r>
    </w:p>
    <w:p w14:paraId="1574CB0C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1D02F33F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C9E3924" w14:textId="225A682F" w:rsidR="00EC2CB5" w:rsidRPr="00CE2E85" w:rsidRDefault="00EC2CB5" w:rsidP="00CC335F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eastAsia="Times New Roman"/>
                <w:color w:val="000000"/>
              </w:rPr>
            </w:pPr>
          </w:p>
        </w:tc>
      </w:tr>
    </w:tbl>
    <w:p w14:paraId="153A7136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p w14:paraId="7E15D65E" w14:textId="77777777" w:rsidR="00012E89" w:rsidRPr="00734500" w:rsidRDefault="00012E89" w:rsidP="00012E89">
      <w:pPr>
        <w:spacing w:after="0" w:line="240" w:lineRule="auto"/>
        <w:rPr>
          <w:rFonts w:cs="Arial"/>
        </w:rPr>
      </w:pPr>
      <w:r>
        <w:rPr>
          <w:rFonts w:cs="Arial"/>
        </w:rPr>
        <w:t>N</w:t>
      </w:r>
      <w:r w:rsidRPr="00734500">
        <w:rPr>
          <w:rFonts w:cs="Arial"/>
        </w:rPr>
        <w:t xml:space="preserve">ame of medication, dose, method of administration, when to be taken, side effects, contra-indications, administered by/self-administered </w:t>
      </w:r>
      <w:r>
        <w:rPr>
          <w:rFonts w:cs="Arial"/>
        </w:rPr>
        <w:t>with/without supervision</w:t>
      </w:r>
    </w:p>
    <w:p w14:paraId="26CDC55E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4D5CDF47" w14:textId="77777777" w:rsidTr="00B005FC">
        <w:trPr>
          <w:trHeight w:val="304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F196C4F" w14:textId="4B97AD3C" w:rsidR="002A2764" w:rsidRPr="00CF5930" w:rsidRDefault="002A2764" w:rsidP="00A730C8">
            <w:pPr>
              <w:spacing w:after="0" w:line="240" w:lineRule="auto"/>
              <w:ind w:right="213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14:paraId="7EEE72B1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p w14:paraId="1CB2F095" w14:textId="77777777" w:rsidR="00012E89" w:rsidRPr="002F7AD1" w:rsidRDefault="00012E89" w:rsidP="00012E89">
      <w:pPr>
        <w:spacing w:after="0" w:line="240" w:lineRule="auto"/>
        <w:rPr>
          <w:rFonts w:cs="Arial"/>
          <w:b/>
          <w:bCs/>
          <w:i/>
          <w:iCs/>
        </w:rPr>
      </w:pPr>
      <w:r w:rsidRPr="002F7AD1">
        <w:rPr>
          <w:rFonts w:cs="Arial"/>
          <w:b/>
          <w:bCs/>
        </w:rPr>
        <w:t xml:space="preserve">Daily care requirements </w:t>
      </w:r>
    </w:p>
    <w:p w14:paraId="17C43669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7B300652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D68090C" w14:textId="4ED42E4D" w:rsidR="002A2764" w:rsidRPr="00A23577" w:rsidRDefault="002A2764" w:rsidP="00A730C8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C6F6661" w14:textId="77777777" w:rsidR="00012E89" w:rsidRPr="00734500" w:rsidRDefault="00012E89" w:rsidP="00012E89">
      <w:pPr>
        <w:spacing w:after="0" w:line="240" w:lineRule="auto"/>
        <w:rPr>
          <w:rFonts w:cs="Arial"/>
          <w:sz w:val="20"/>
          <w:szCs w:val="20"/>
        </w:rPr>
      </w:pPr>
    </w:p>
    <w:p w14:paraId="58B79B56" w14:textId="77777777" w:rsidR="00012E89" w:rsidRPr="00734500" w:rsidRDefault="00012E89" w:rsidP="00012E89">
      <w:pPr>
        <w:spacing w:after="0" w:line="240" w:lineRule="auto"/>
      </w:pPr>
      <w:r w:rsidRPr="00734500">
        <w:t>Specific support for the pupil’s educational, social and emotional needs</w:t>
      </w:r>
    </w:p>
    <w:p w14:paraId="16CF1513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37FD2D3E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16843C9" w14:textId="3D012580" w:rsidR="00012E89" w:rsidRPr="00FE4767" w:rsidRDefault="00012E89" w:rsidP="00940D3B">
            <w:pPr>
              <w:spacing w:after="0" w:line="240" w:lineRule="auto"/>
              <w:ind w:right="213"/>
              <w:rPr>
                <w:rFonts w:asciiTheme="minorHAnsi" w:hAnsiTheme="minorHAnsi" w:cstheme="minorHAnsi"/>
              </w:rPr>
            </w:pPr>
          </w:p>
        </w:tc>
      </w:tr>
    </w:tbl>
    <w:p w14:paraId="06BD7859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p w14:paraId="2DBE9320" w14:textId="7C70D78C" w:rsidR="00012E89" w:rsidRPr="00CF5930" w:rsidRDefault="00012E89" w:rsidP="00012E89">
      <w:pPr>
        <w:spacing w:after="0" w:line="240" w:lineRule="auto"/>
        <w:rPr>
          <w:rFonts w:cs="Arial"/>
          <w:b/>
          <w:bCs/>
        </w:rPr>
      </w:pPr>
      <w:r w:rsidRPr="00CF5930">
        <w:rPr>
          <w:rFonts w:cs="Arial"/>
          <w:b/>
          <w:bCs/>
        </w:rPr>
        <w:t xml:space="preserve">Arrangements for school visits/trips </w:t>
      </w:r>
      <w:r w:rsidR="00595632" w:rsidRPr="00CF5930">
        <w:rPr>
          <w:rFonts w:cs="Arial"/>
          <w:b/>
          <w:bCs/>
        </w:rPr>
        <w:t>etc.</w:t>
      </w:r>
    </w:p>
    <w:p w14:paraId="031EED39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347FB4E7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47F58D5" w14:textId="70087E0F" w:rsidR="00012E89" w:rsidRPr="00734500" w:rsidRDefault="00012E89" w:rsidP="002A2764">
            <w:pPr>
              <w:spacing w:after="0" w:line="240" w:lineRule="auto"/>
              <w:ind w:right="213"/>
              <w:rPr>
                <w:rFonts w:ascii="Times New Roman" w:hAnsi="Times New Roman"/>
              </w:rPr>
            </w:pPr>
          </w:p>
        </w:tc>
      </w:tr>
    </w:tbl>
    <w:p w14:paraId="226965A5" w14:textId="77777777" w:rsidR="001F67BA" w:rsidRDefault="001F67BA" w:rsidP="00012E89">
      <w:pPr>
        <w:spacing w:after="0" w:line="240" w:lineRule="auto"/>
        <w:rPr>
          <w:rFonts w:cs="Arial"/>
        </w:rPr>
      </w:pPr>
    </w:p>
    <w:p w14:paraId="54850446" w14:textId="52E7D1D3" w:rsidR="00012E89" w:rsidRPr="00CF5930" w:rsidRDefault="00012E89" w:rsidP="00012E89">
      <w:pPr>
        <w:spacing w:after="0" w:line="240" w:lineRule="auto"/>
        <w:rPr>
          <w:rFonts w:cs="Arial"/>
          <w:b/>
          <w:bCs/>
        </w:rPr>
      </w:pPr>
      <w:r w:rsidRPr="00CF5930">
        <w:rPr>
          <w:rFonts w:cs="Arial"/>
          <w:b/>
          <w:bCs/>
        </w:rPr>
        <w:t>Other information</w:t>
      </w:r>
    </w:p>
    <w:p w14:paraId="0E01E3A0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292E8584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9861DB4" w14:textId="1D3F63DB" w:rsidR="004930DF" w:rsidRPr="00A23577" w:rsidRDefault="004930DF" w:rsidP="00C21070">
            <w:pPr>
              <w:spacing w:after="0" w:line="240" w:lineRule="auto"/>
              <w:ind w:right="213"/>
              <w:rPr>
                <w:rFonts w:asciiTheme="minorHAnsi" w:hAnsiTheme="minorHAnsi" w:cstheme="minorHAnsi"/>
              </w:rPr>
            </w:pPr>
          </w:p>
        </w:tc>
      </w:tr>
    </w:tbl>
    <w:p w14:paraId="06EA1F51" w14:textId="77777777" w:rsidR="00CE5017" w:rsidRDefault="00CE5017" w:rsidP="00012E89">
      <w:pPr>
        <w:spacing w:after="0" w:line="240" w:lineRule="auto"/>
        <w:rPr>
          <w:rFonts w:cs="Arial"/>
        </w:rPr>
      </w:pPr>
    </w:p>
    <w:p w14:paraId="35EB2FB2" w14:textId="5EC01AA6" w:rsidR="00012E89" w:rsidRPr="00CF5930" w:rsidRDefault="00012E89" w:rsidP="00012E89">
      <w:pPr>
        <w:spacing w:after="0" w:line="240" w:lineRule="auto"/>
        <w:rPr>
          <w:rFonts w:cs="Arial"/>
          <w:b/>
          <w:bCs/>
        </w:rPr>
      </w:pPr>
      <w:r w:rsidRPr="00CF5930">
        <w:rPr>
          <w:rFonts w:cs="Arial"/>
          <w:b/>
          <w:bCs/>
        </w:rPr>
        <w:t>Describe what constitutes an emergency, and the action to take if this occurs</w:t>
      </w:r>
    </w:p>
    <w:p w14:paraId="1A919469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72052F97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DF74454" w14:textId="0E4CC9DE" w:rsidR="00012E89" w:rsidRPr="00B005FC" w:rsidRDefault="00012E89" w:rsidP="00B005FC">
            <w:pPr>
              <w:spacing w:after="0" w:line="240" w:lineRule="auto"/>
              <w:ind w:left="312" w:right="213"/>
              <w:rPr>
                <w:rFonts w:asciiTheme="minorHAnsi" w:hAnsiTheme="minorHAnsi" w:cstheme="minorHAnsi"/>
              </w:rPr>
            </w:pPr>
          </w:p>
        </w:tc>
      </w:tr>
    </w:tbl>
    <w:p w14:paraId="4BFFB555" w14:textId="77777777" w:rsidR="00012E89" w:rsidRPr="00734500" w:rsidRDefault="00012E89" w:rsidP="00012E89">
      <w:pPr>
        <w:spacing w:after="0" w:line="240" w:lineRule="auto"/>
        <w:rPr>
          <w:rFonts w:cs="Arial"/>
          <w:sz w:val="20"/>
          <w:szCs w:val="20"/>
        </w:rPr>
      </w:pPr>
    </w:p>
    <w:p w14:paraId="2BDC52ED" w14:textId="77777777" w:rsidR="00012E89" w:rsidRPr="00CF5930" w:rsidRDefault="00012E89" w:rsidP="00012E89">
      <w:pPr>
        <w:spacing w:after="0" w:line="240" w:lineRule="auto"/>
        <w:rPr>
          <w:rFonts w:cs="Arial"/>
          <w:b/>
          <w:bCs/>
          <w:i/>
          <w:iCs/>
        </w:rPr>
      </w:pPr>
      <w:r w:rsidRPr="00CF5930">
        <w:rPr>
          <w:rFonts w:cs="Arial"/>
          <w:b/>
          <w:bCs/>
        </w:rPr>
        <w:t xml:space="preserve">Who is responsible in an emergency </w:t>
      </w:r>
      <w:r w:rsidRPr="00CF5930">
        <w:rPr>
          <w:rFonts w:cs="Arial"/>
          <w:b/>
          <w:bCs/>
          <w:i/>
          <w:iCs/>
        </w:rPr>
        <w:t>(state if different for off-site activities)</w:t>
      </w:r>
    </w:p>
    <w:p w14:paraId="3E6607CB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6F96A537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B45CB56" w14:textId="03D5CB9C" w:rsidR="008540C5" w:rsidRPr="00B005FC" w:rsidRDefault="00D30077" w:rsidP="00547FBE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="Times New Roman" w:hAnsi="Times New Roman"/>
              </w:rPr>
              <w:t xml:space="preserve">    </w:t>
            </w:r>
          </w:p>
        </w:tc>
      </w:tr>
    </w:tbl>
    <w:p w14:paraId="014D1C4E" w14:textId="77777777" w:rsidR="00012E89" w:rsidRPr="00734500" w:rsidRDefault="00012E89" w:rsidP="00012E89">
      <w:pPr>
        <w:spacing w:after="0" w:line="240" w:lineRule="auto"/>
        <w:rPr>
          <w:rFonts w:cs="Arial"/>
          <w:sz w:val="20"/>
          <w:szCs w:val="20"/>
        </w:rPr>
      </w:pPr>
    </w:p>
    <w:p w14:paraId="0643906A" w14:textId="77777777" w:rsidR="00012E89" w:rsidRPr="00CF5930" w:rsidRDefault="00012E89" w:rsidP="00012E89">
      <w:pPr>
        <w:spacing w:after="0" w:line="240" w:lineRule="auto"/>
        <w:rPr>
          <w:rFonts w:cs="Arial"/>
          <w:b/>
          <w:bCs/>
        </w:rPr>
      </w:pPr>
      <w:r w:rsidRPr="00CF5930">
        <w:rPr>
          <w:rFonts w:cs="Arial"/>
          <w:b/>
          <w:bCs/>
        </w:rPr>
        <w:t>Plan developed with</w:t>
      </w:r>
    </w:p>
    <w:p w14:paraId="6907EF33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22651A78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07061CE" w14:textId="060E1587" w:rsidR="001F67BA" w:rsidRPr="00D30077" w:rsidRDefault="001F67BA" w:rsidP="00C21070">
            <w:pPr>
              <w:spacing w:after="0" w:line="240" w:lineRule="auto"/>
              <w:ind w:right="213"/>
              <w:rPr>
                <w:rFonts w:asciiTheme="minorHAnsi" w:hAnsiTheme="minorHAnsi" w:cstheme="minorHAnsi"/>
              </w:rPr>
            </w:pPr>
          </w:p>
        </w:tc>
      </w:tr>
    </w:tbl>
    <w:p w14:paraId="1BB5202C" w14:textId="77777777" w:rsidR="00012E89" w:rsidRPr="00734500" w:rsidRDefault="00012E89" w:rsidP="00012E89">
      <w:pPr>
        <w:spacing w:after="0" w:line="240" w:lineRule="auto"/>
        <w:rPr>
          <w:rFonts w:cs="Arial"/>
          <w:sz w:val="2"/>
          <w:szCs w:val="2"/>
        </w:rPr>
      </w:pPr>
    </w:p>
    <w:p w14:paraId="0EA002C4" w14:textId="77777777" w:rsidR="00012E89" w:rsidRPr="00734500" w:rsidRDefault="00012E89" w:rsidP="00012E89">
      <w:pPr>
        <w:spacing w:after="0" w:line="240" w:lineRule="auto"/>
        <w:rPr>
          <w:rFonts w:cs="Arial"/>
          <w:sz w:val="20"/>
          <w:szCs w:val="20"/>
        </w:rPr>
      </w:pPr>
    </w:p>
    <w:p w14:paraId="6851B288" w14:textId="77777777" w:rsidR="00FE2F5B" w:rsidRDefault="00FE2F5B" w:rsidP="00012E89">
      <w:pPr>
        <w:spacing w:after="0" w:line="240" w:lineRule="auto"/>
        <w:rPr>
          <w:rFonts w:cs="Arial"/>
          <w:b/>
          <w:bCs/>
        </w:rPr>
      </w:pPr>
    </w:p>
    <w:p w14:paraId="6E2874A6" w14:textId="77777777" w:rsidR="00FE2F5B" w:rsidRDefault="00FE2F5B" w:rsidP="00012E89">
      <w:pPr>
        <w:spacing w:after="0" w:line="240" w:lineRule="auto"/>
        <w:rPr>
          <w:rFonts w:cs="Arial"/>
          <w:b/>
          <w:bCs/>
        </w:rPr>
      </w:pPr>
    </w:p>
    <w:p w14:paraId="7A98CE4A" w14:textId="77777777" w:rsidR="00FE2F5B" w:rsidRDefault="00FE2F5B" w:rsidP="00012E89">
      <w:pPr>
        <w:spacing w:after="0" w:line="240" w:lineRule="auto"/>
        <w:rPr>
          <w:rFonts w:cs="Arial"/>
          <w:b/>
          <w:bCs/>
        </w:rPr>
      </w:pPr>
    </w:p>
    <w:p w14:paraId="2B96D752" w14:textId="210FEA36" w:rsidR="00012E89" w:rsidRPr="00B005FC" w:rsidRDefault="00012E89" w:rsidP="00012E89">
      <w:pPr>
        <w:spacing w:after="0" w:line="240" w:lineRule="auto"/>
        <w:rPr>
          <w:rFonts w:cs="Arial"/>
          <w:b/>
          <w:bCs/>
        </w:rPr>
      </w:pPr>
      <w:r w:rsidRPr="00B005FC">
        <w:rPr>
          <w:rFonts w:cs="Arial"/>
          <w:b/>
          <w:bCs/>
        </w:rPr>
        <w:lastRenderedPageBreak/>
        <w:t>Staff training needed/undertaken – who, what, when</w:t>
      </w:r>
    </w:p>
    <w:p w14:paraId="54CF2E84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2FC5A7CB" w14:textId="77777777" w:rsidTr="00547FBE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B3873F7" w14:textId="655C8002" w:rsidR="001F67BA" w:rsidRPr="00734500" w:rsidRDefault="001F67BA" w:rsidP="00B005FC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35C46805" w14:textId="4FDA3124" w:rsidR="00012E89" w:rsidRDefault="00012E89" w:rsidP="00012E89">
      <w:pPr>
        <w:spacing w:after="0" w:line="240" w:lineRule="auto"/>
        <w:rPr>
          <w:rFonts w:cs="Arial"/>
        </w:rPr>
      </w:pPr>
    </w:p>
    <w:p w14:paraId="6B4456CE" w14:textId="354F1424" w:rsidR="00012E89" w:rsidRPr="00B005FC" w:rsidRDefault="00012E89" w:rsidP="00012E89">
      <w:pPr>
        <w:spacing w:after="0" w:line="240" w:lineRule="auto"/>
        <w:rPr>
          <w:rFonts w:cs="Arial"/>
          <w:b/>
          <w:bCs/>
        </w:rPr>
      </w:pPr>
      <w:r w:rsidRPr="00B005FC">
        <w:rPr>
          <w:rFonts w:cs="Arial"/>
          <w:b/>
          <w:bCs/>
        </w:rPr>
        <w:t>Form copied to</w:t>
      </w:r>
    </w:p>
    <w:p w14:paraId="37C2FB2C" w14:textId="77777777" w:rsidR="00012E89" w:rsidRPr="00734500" w:rsidRDefault="00012E89" w:rsidP="00012E89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012E89" w:rsidRPr="00734500" w14:paraId="529CA504" w14:textId="77777777" w:rsidTr="00B005FC">
        <w:trPr>
          <w:trHeight w:val="787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E2A94D6" w14:textId="14116275" w:rsidR="001F67BA" w:rsidRPr="00B005FC" w:rsidRDefault="001F67BA" w:rsidP="00B005F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213"/>
              <w:rPr>
                <w:rFonts w:asciiTheme="minorHAnsi" w:hAnsiTheme="minorHAnsi" w:cstheme="minorHAnsi"/>
              </w:rPr>
            </w:pPr>
          </w:p>
        </w:tc>
      </w:tr>
    </w:tbl>
    <w:p w14:paraId="6A7F6762" w14:textId="77777777" w:rsidR="00C21070" w:rsidRDefault="00C21070" w:rsidP="00012E89">
      <w:pPr>
        <w:rPr>
          <w:b/>
          <w:bCs/>
        </w:rPr>
      </w:pPr>
    </w:p>
    <w:p w14:paraId="14290EB3" w14:textId="6BC47312" w:rsidR="00AB1A5F" w:rsidRPr="00AB1A5F" w:rsidRDefault="00AB1A5F" w:rsidP="00012E89">
      <w:pPr>
        <w:rPr>
          <w:b/>
          <w:bCs/>
        </w:rPr>
      </w:pPr>
      <w:r w:rsidRPr="00AB1A5F">
        <w:rPr>
          <w:b/>
          <w:bCs/>
        </w:rPr>
        <w:t>Parent/Carers:</w:t>
      </w:r>
    </w:p>
    <w:p w14:paraId="4670B38E" w14:textId="43C09C25" w:rsidR="00AB1A5F" w:rsidRDefault="00AB1A5F" w:rsidP="00012E89">
      <w:r>
        <w:t>Name:</w:t>
      </w:r>
      <w:r>
        <w:tab/>
      </w:r>
      <w:r w:rsidR="0031742F">
        <w:tab/>
      </w:r>
      <w:r w:rsidR="00C21070">
        <w:tab/>
      </w:r>
      <w:r w:rsidR="00C21070">
        <w:tab/>
      </w:r>
      <w:r w:rsidR="00C21070">
        <w:tab/>
      </w:r>
      <w:r w:rsidR="00C21070">
        <w:tab/>
      </w:r>
      <w:r w:rsidR="00C81BF6">
        <w:tab/>
      </w:r>
      <w:r>
        <w:t>Signature:</w:t>
      </w:r>
      <w:r w:rsidR="00C81BF6">
        <w:t xml:space="preserve"> </w:t>
      </w:r>
      <w:r w:rsidR="00C21070">
        <w:t xml:space="preserve"> </w:t>
      </w:r>
      <w:r w:rsidR="00C21070">
        <w:tab/>
      </w:r>
      <w:r w:rsidR="00C21070">
        <w:tab/>
        <w:t>Date:</w:t>
      </w:r>
    </w:p>
    <w:p w14:paraId="7791ED26" w14:textId="77777777" w:rsidR="00C21070" w:rsidRDefault="00C21070" w:rsidP="00012E89"/>
    <w:p w14:paraId="4A3B4298" w14:textId="79C91689" w:rsidR="00AB1A5F" w:rsidRDefault="00AB1A5F" w:rsidP="00012E89">
      <w:pPr>
        <w:rPr>
          <w:b/>
          <w:bCs/>
        </w:rPr>
      </w:pPr>
      <w:r>
        <w:rPr>
          <w:b/>
          <w:bCs/>
        </w:rPr>
        <w:t>SENDCo:</w:t>
      </w:r>
    </w:p>
    <w:p w14:paraId="5037C2E4" w14:textId="18FB01C6" w:rsidR="00AB1A5F" w:rsidRDefault="00AB1A5F" w:rsidP="00AB1A5F">
      <w:r>
        <w:t>Name:</w:t>
      </w:r>
      <w:r>
        <w:tab/>
      </w:r>
      <w:r>
        <w:tab/>
      </w:r>
      <w:r w:rsidR="00C21070">
        <w:tab/>
      </w:r>
      <w:r w:rsidR="00C21070">
        <w:tab/>
      </w:r>
      <w:r w:rsidR="00C21070">
        <w:tab/>
      </w:r>
      <w:r w:rsidR="00C21070">
        <w:tab/>
      </w:r>
      <w:r w:rsidR="00C21070">
        <w:tab/>
      </w:r>
      <w:r>
        <w:t>Signature:</w:t>
      </w:r>
      <w:r>
        <w:tab/>
      </w:r>
      <w:r w:rsidR="00C81BF6">
        <w:t xml:space="preserve"> </w:t>
      </w:r>
      <w:r w:rsidR="00C81BF6">
        <w:tab/>
      </w:r>
      <w:r>
        <w:t xml:space="preserve">Date: </w:t>
      </w:r>
    </w:p>
    <w:sectPr w:rsidR="00AB1A5F" w:rsidSect="00012E89">
      <w:headerReference w:type="default" r:id="rId10"/>
      <w:footerReference w:type="default" r:id="rId11"/>
      <w:pgSz w:w="11906" w:h="16838"/>
      <w:pgMar w:top="1440" w:right="1440" w:bottom="1440" w:left="144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94C37" w14:textId="77777777" w:rsidR="00154134" w:rsidRDefault="00154134" w:rsidP="00711962">
      <w:pPr>
        <w:spacing w:after="0" w:line="240" w:lineRule="auto"/>
      </w:pPr>
      <w:r>
        <w:separator/>
      </w:r>
    </w:p>
  </w:endnote>
  <w:endnote w:type="continuationSeparator" w:id="0">
    <w:p w14:paraId="634E3622" w14:textId="77777777" w:rsidR="00154134" w:rsidRDefault="00154134" w:rsidP="00711962">
      <w:pPr>
        <w:spacing w:after="0" w:line="240" w:lineRule="auto"/>
      </w:pPr>
      <w:r>
        <w:continuationSeparator/>
      </w:r>
    </w:p>
  </w:endnote>
  <w:endnote w:type="continuationNotice" w:id="1">
    <w:p w14:paraId="1F8B62C5" w14:textId="77777777" w:rsidR="00154134" w:rsidRDefault="001541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F396" w14:textId="77777777" w:rsidR="004D3AB5" w:rsidRDefault="00531B4A" w:rsidP="00771DEF">
    <w:pPr>
      <w:pStyle w:val="Footer"/>
      <w:ind w:left="-426"/>
      <w:jc w:val="center"/>
    </w:pPr>
    <w:r w:rsidRPr="00982D76">
      <w:rPr>
        <w:noProof/>
        <w:lang w:eastAsia="en-GB"/>
      </w:rPr>
      <w:drawing>
        <wp:inline distT="0" distB="0" distL="0" distR="0" wp14:anchorId="1AD4E075" wp14:editId="07777777">
          <wp:extent cx="5889625" cy="628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96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A3D3EC" w14:textId="77777777" w:rsidR="004D3AB5" w:rsidRDefault="004D3A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4DB16" w14:textId="77777777" w:rsidR="00154134" w:rsidRDefault="00154134" w:rsidP="00711962">
      <w:pPr>
        <w:spacing w:after="0" w:line="240" w:lineRule="auto"/>
      </w:pPr>
      <w:r>
        <w:separator/>
      </w:r>
    </w:p>
  </w:footnote>
  <w:footnote w:type="continuationSeparator" w:id="0">
    <w:p w14:paraId="147D52C5" w14:textId="77777777" w:rsidR="00154134" w:rsidRDefault="00154134" w:rsidP="00711962">
      <w:pPr>
        <w:spacing w:after="0" w:line="240" w:lineRule="auto"/>
      </w:pPr>
      <w:r>
        <w:continuationSeparator/>
      </w:r>
    </w:p>
  </w:footnote>
  <w:footnote w:type="continuationNotice" w:id="1">
    <w:p w14:paraId="0BDB1FDB" w14:textId="77777777" w:rsidR="00154134" w:rsidRDefault="001541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2DCC9" w14:textId="77777777" w:rsidR="00711962" w:rsidRPr="00CF7A98" w:rsidRDefault="00531B4A" w:rsidP="001F0391">
    <w:pPr>
      <w:pStyle w:val="Header"/>
      <w:tabs>
        <w:tab w:val="clear" w:pos="4513"/>
        <w:tab w:val="clear" w:pos="9026"/>
        <w:tab w:val="left" w:pos="993"/>
      </w:tabs>
      <w:spacing w:before="120"/>
      <w:ind w:right="686"/>
      <w:jc w:val="right"/>
      <w:rPr>
        <w:rFonts w:ascii="Trebuchet MS" w:hAnsi="Trebuchet MS"/>
        <w:b/>
        <w:color w:val="3A63AD"/>
        <w:sz w:val="56"/>
        <w:szCs w:val="5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43F3F6" wp14:editId="07777777">
              <wp:simplePos x="0" y="0"/>
              <wp:positionH relativeFrom="column">
                <wp:posOffset>-381000</wp:posOffset>
              </wp:positionH>
              <wp:positionV relativeFrom="paragraph">
                <wp:posOffset>-459740</wp:posOffset>
              </wp:positionV>
              <wp:extent cx="2546985" cy="2542540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6985" cy="2542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0B940D" w14:textId="77777777" w:rsidR="00711962" w:rsidRDefault="00531B4A" w:rsidP="00EC03E7">
                          <w:pPr>
                            <w:ind w:left="284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67F5D30" wp14:editId="6F68955A">
                                <wp:extent cx="1024890" cy="1285875"/>
                                <wp:effectExtent l="0" t="0" r="3810" b="9525"/>
                                <wp:docPr id="3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859" t="-22944" r="1859" b="-957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30921" cy="12934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43F3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30pt;margin-top:-36.2pt;width:200.55pt;height:200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" stroked="f" strokeweight=".5pt">
              <v:textbox style="mso-fit-shape-to-text:t" inset="0,0,0,0">
                <w:txbxContent>
                  <w:p w14:paraId="0D0B940D" w14:textId="77777777" w:rsidR="00711962" w:rsidRDefault="00531B4A" w:rsidP="00EC03E7">
                    <w:pPr>
                      <w:ind w:left="284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67F5D30" wp14:editId="6F68955A">
                          <wp:extent cx="1024890" cy="1285875"/>
                          <wp:effectExtent l="0" t="0" r="3810" b="9525"/>
                          <wp:docPr id="3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859" t="-22944" r="1859" b="-957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30921" cy="12934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11962">
      <w:tab/>
    </w:r>
    <w:r w:rsidR="00711962" w:rsidRPr="00CF7A98">
      <w:rPr>
        <w:rFonts w:ascii="Trebuchet MS" w:hAnsi="Trebuchet MS"/>
        <w:b/>
        <w:color w:val="3A63AD"/>
        <w:sz w:val="44"/>
        <w:szCs w:val="56"/>
      </w:rPr>
      <w:t>Godmanchester Bridge Academy</w:t>
    </w:r>
  </w:p>
  <w:p w14:paraId="46463D82" w14:textId="77777777" w:rsidR="00786BA1" w:rsidRPr="00CF7A98" w:rsidRDefault="00220EE5" w:rsidP="00771DEF">
    <w:pPr>
      <w:pStyle w:val="Header"/>
      <w:tabs>
        <w:tab w:val="clear" w:pos="4513"/>
        <w:tab w:val="clear" w:pos="9026"/>
        <w:tab w:val="left" w:pos="993"/>
      </w:tabs>
      <w:ind w:right="686"/>
      <w:jc w:val="right"/>
      <w:rPr>
        <w:rFonts w:ascii="Trebuchet MS" w:hAnsi="Trebuchet MS"/>
        <w:b/>
        <w:color w:val="3A63AD"/>
        <w:sz w:val="18"/>
        <w:szCs w:val="20"/>
      </w:rPr>
    </w:pPr>
    <w:r w:rsidRPr="00CF7A98">
      <w:rPr>
        <w:rFonts w:ascii="Trebuchet MS" w:hAnsi="Trebuchet MS"/>
        <w:b/>
        <w:color w:val="3A63AD"/>
        <w:sz w:val="18"/>
        <w:szCs w:val="20"/>
      </w:rPr>
      <w:t xml:space="preserve">Tel: 01480 </w:t>
    </w:r>
    <w:r w:rsidR="00D50B0E">
      <w:rPr>
        <w:rFonts w:ascii="Trebuchet MS" w:hAnsi="Trebuchet MS"/>
        <w:b/>
        <w:color w:val="3A63AD"/>
        <w:sz w:val="18"/>
        <w:szCs w:val="20"/>
      </w:rPr>
      <w:t>276599</w:t>
    </w:r>
    <w:r w:rsidR="00786BA1" w:rsidRPr="00CF7A98">
      <w:rPr>
        <w:rFonts w:ascii="Trebuchet MS" w:hAnsi="Trebuchet MS"/>
        <w:b/>
        <w:color w:val="3A63AD"/>
        <w:sz w:val="18"/>
        <w:szCs w:val="20"/>
      </w:rPr>
      <w:t xml:space="preserve"> Website: www.godmanchesterbridge.co.uk</w:t>
    </w:r>
  </w:p>
  <w:p w14:paraId="1B7E6F1A" w14:textId="1078A7E7" w:rsidR="00220EE5" w:rsidRDefault="4F579B70" w:rsidP="4F579B70">
    <w:pPr>
      <w:pStyle w:val="Header"/>
      <w:tabs>
        <w:tab w:val="clear" w:pos="4513"/>
        <w:tab w:val="clear" w:pos="9026"/>
        <w:tab w:val="left" w:pos="993"/>
      </w:tabs>
      <w:ind w:right="686"/>
      <w:jc w:val="right"/>
      <w:rPr>
        <w:rFonts w:ascii="Trebuchet MS" w:hAnsi="Trebuchet MS"/>
        <w:b/>
        <w:bCs/>
        <w:color w:val="3A63AD"/>
        <w:sz w:val="18"/>
        <w:szCs w:val="18"/>
      </w:rPr>
    </w:pPr>
    <w:r w:rsidRPr="4F579B70">
      <w:rPr>
        <w:rFonts w:ascii="Trebuchet MS" w:hAnsi="Trebuchet MS"/>
        <w:b/>
        <w:bCs/>
        <w:color w:val="3A63AD"/>
        <w:sz w:val="18"/>
        <w:szCs w:val="18"/>
      </w:rPr>
      <w:t xml:space="preserve">Email: </w:t>
    </w:r>
    <w:hyperlink r:id="rId2" w:history="1">
      <w:r w:rsidR="00746C2E" w:rsidRPr="002340B3">
        <w:rPr>
          <w:rStyle w:val="Hyperlink"/>
          <w:rFonts w:ascii="Trebuchet MS" w:hAnsi="Trebuchet MS"/>
          <w:b/>
          <w:bCs/>
          <w:sz w:val="18"/>
          <w:szCs w:val="18"/>
        </w:rPr>
        <w:t>office@gba.acesmat.uk</w:t>
      </w:r>
    </w:hyperlink>
  </w:p>
  <w:p w14:paraId="3F1B874B" w14:textId="6A91B71B" w:rsidR="00585E08" w:rsidRDefault="00585E08" w:rsidP="4F579B70">
    <w:pPr>
      <w:pStyle w:val="Header"/>
      <w:tabs>
        <w:tab w:val="clear" w:pos="4513"/>
        <w:tab w:val="clear" w:pos="9026"/>
        <w:tab w:val="left" w:pos="993"/>
      </w:tabs>
      <w:ind w:right="686"/>
      <w:jc w:val="right"/>
      <w:rPr>
        <w:rFonts w:ascii="Trebuchet MS" w:hAnsi="Trebuchet MS"/>
        <w:b/>
        <w:bCs/>
        <w:color w:val="3A63AD"/>
        <w:sz w:val="18"/>
        <w:szCs w:val="18"/>
      </w:rPr>
    </w:pPr>
  </w:p>
  <w:p w14:paraId="732A691D" w14:textId="779FCE4C" w:rsidR="00585E08" w:rsidRPr="00585E08" w:rsidRDefault="00585E08" w:rsidP="4F579B70">
    <w:pPr>
      <w:pStyle w:val="Header"/>
      <w:tabs>
        <w:tab w:val="clear" w:pos="4513"/>
        <w:tab w:val="clear" w:pos="9026"/>
        <w:tab w:val="left" w:pos="993"/>
      </w:tabs>
      <w:ind w:right="686"/>
      <w:jc w:val="right"/>
      <w:rPr>
        <w:rFonts w:ascii="Trebuchet MS" w:hAnsi="Trebuchet MS"/>
        <w:color w:val="3A63AD"/>
        <w:sz w:val="18"/>
        <w:szCs w:val="18"/>
      </w:rPr>
    </w:pPr>
    <w:r w:rsidRPr="00585E08">
      <w:rPr>
        <w:rFonts w:ascii="Trebuchet MS" w:hAnsi="Trebuchet MS"/>
        <w:color w:val="3A63AD"/>
        <w:sz w:val="18"/>
        <w:szCs w:val="18"/>
      </w:rPr>
      <w:t>Head of School: Claire Pirrie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54EA5"/>
    <w:multiLevelType w:val="hybridMultilevel"/>
    <w:tmpl w:val="CED2E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1006C"/>
    <w:multiLevelType w:val="hybridMultilevel"/>
    <w:tmpl w:val="39F24D42"/>
    <w:lvl w:ilvl="0" w:tplc="385ED9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77D5F"/>
    <w:multiLevelType w:val="multilevel"/>
    <w:tmpl w:val="DD42D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A146B9"/>
    <w:multiLevelType w:val="hybridMultilevel"/>
    <w:tmpl w:val="C240A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F0038C"/>
    <w:multiLevelType w:val="hybridMultilevel"/>
    <w:tmpl w:val="7D4C4434"/>
    <w:lvl w:ilvl="0" w:tplc="08090003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num w:numId="1" w16cid:durableId="1539246091">
    <w:abstractNumId w:val="1"/>
  </w:num>
  <w:num w:numId="2" w16cid:durableId="2091073790">
    <w:abstractNumId w:val="2"/>
  </w:num>
  <w:num w:numId="3" w16cid:durableId="1692730473">
    <w:abstractNumId w:val="0"/>
  </w:num>
  <w:num w:numId="4" w16cid:durableId="621308545">
    <w:abstractNumId w:val="3"/>
  </w:num>
  <w:num w:numId="5" w16cid:durableId="727807255">
    <w:abstractNumId w:val="4"/>
  </w:num>
  <w:num w:numId="6" w16cid:durableId="9980796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962"/>
    <w:rsid w:val="00004E15"/>
    <w:rsid w:val="00012E89"/>
    <w:rsid w:val="00013851"/>
    <w:rsid w:val="00035D75"/>
    <w:rsid w:val="00042E71"/>
    <w:rsid w:val="000A68D0"/>
    <w:rsid w:val="000C3E83"/>
    <w:rsid w:val="000E1847"/>
    <w:rsid w:val="000E18D8"/>
    <w:rsid w:val="000F4D6A"/>
    <w:rsid w:val="000F501B"/>
    <w:rsid w:val="00106D08"/>
    <w:rsid w:val="001169EE"/>
    <w:rsid w:val="001507B5"/>
    <w:rsid w:val="00154134"/>
    <w:rsid w:val="0018705B"/>
    <w:rsid w:val="00197A1B"/>
    <w:rsid w:val="001B6283"/>
    <w:rsid w:val="001C6A7F"/>
    <w:rsid w:val="001F0391"/>
    <w:rsid w:val="001F299B"/>
    <w:rsid w:val="001F67BA"/>
    <w:rsid w:val="001F6D2F"/>
    <w:rsid w:val="001F76EA"/>
    <w:rsid w:val="002137FF"/>
    <w:rsid w:val="002176DF"/>
    <w:rsid w:val="00220EE5"/>
    <w:rsid w:val="00227AEF"/>
    <w:rsid w:val="00240FAB"/>
    <w:rsid w:val="00254DD4"/>
    <w:rsid w:val="00272FC6"/>
    <w:rsid w:val="002850FE"/>
    <w:rsid w:val="002A2764"/>
    <w:rsid w:val="002B5E8A"/>
    <w:rsid w:val="002D0E06"/>
    <w:rsid w:val="002E24C9"/>
    <w:rsid w:val="002E2B48"/>
    <w:rsid w:val="002E7184"/>
    <w:rsid w:val="002F74CB"/>
    <w:rsid w:val="002F7AD1"/>
    <w:rsid w:val="00311B0A"/>
    <w:rsid w:val="00311EF6"/>
    <w:rsid w:val="0031742F"/>
    <w:rsid w:val="00327134"/>
    <w:rsid w:val="00337F65"/>
    <w:rsid w:val="0034174B"/>
    <w:rsid w:val="003563F5"/>
    <w:rsid w:val="00363982"/>
    <w:rsid w:val="00363A9D"/>
    <w:rsid w:val="00391E51"/>
    <w:rsid w:val="0039220D"/>
    <w:rsid w:val="003C29D2"/>
    <w:rsid w:val="003E106F"/>
    <w:rsid w:val="003F1C74"/>
    <w:rsid w:val="00427225"/>
    <w:rsid w:val="00442283"/>
    <w:rsid w:val="004506EC"/>
    <w:rsid w:val="0045597D"/>
    <w:rsid w:val="004930DF"/>
    <w:rsid w:val="00494BCE"/>
    <w:rsid w:val="004963A7"/>
    <w:rsid w:val="004D3AB5"/>
    <w:rsid w:val="004F0712"/>
    <w:rsid w:val="0051306E"/>
    <w:rsid w:val="00531B4A"/>
    <w:rsid w:val="00584619"/>
    <w:rsid w:val="00585E08"/>
    <w:rsid w:val="00595632"/>
    <w:rsid w:val="005A75CE"/>
    <w:rsid w:val="005C4D2D"/>
    <w:rsid w:val="005D1584"/>
    <w:rsid w:val="00604126"/>
    <w:rsid w:val="00616562"/>
    <w:rsid w:val="006431C6"/>
    <w:rsid w:val="00651EC8"/>
    <w:rsid w:val="00655269"/>
    <w:rsid w:val="00676577"/>
    <w:rsid w:val="00680C67"/>
    <w:rsid w:val="006A507A"/>
    <w:rsid w:val="006B6F46"/>
    <w:rsid w:val="006D678C"/>
    <w:rsid w:val="006E2441"/>
    <w:rsid w:val="007003AD"/>
    <w:rsid w:val="00711962"/>
    <w:rsid w:val="00721EAE"/>
    <w:rsid w:val="007259CA"/>
    <w:rsid w:val="00746C2E"/>
    <w:rsid w:val="00771DEF"/>
    <w:rsid w:val="007771D1"/>
    <w:rsid w:val="00786B1C"/>
    <w:rsid w:val="00786BA1"/>
    <w:rsid w:val="008057EB"/>
    <w:rsid w:val="008067E0"/>
    <w:rsid w:val="00826B33"/>
    <w:rsid w:val="00840805"/>
    <w:rsid w:val="008540C5"/>
    <w:rsid w:val="00856EF5"/>
    <w:rsid w:val="008661AE"/>
    <w:rsid w:val="0086707E"/>
    <w:rsid w:val="00890D32"/>
    <w:rsid w:val="008949EE"/>
    <w:rsid w:val="0089772F"/>
    <w:rsid w:val="008A3B58"/>
    <w:rsid w:val="008E5C19"/>
    <w:rsid w:val="00905324"/>
    <w:rsid w:val="00910DA6"/>
    <w:rsid w:val="00921DF3"/>
    <w:rsid w:val="00926476"/>
    <w:rsid w:val="00940D3B"/>
    <w:rsid w:val="00961549"/>
    <w:rsid w:val="00982D76"/>
    <w:rsid w:val="009940A4"/>
    <w:rsid w:val="009945B3"/>
    <w:rsid w:val="009A26A7"/>
    <w:rsid w:val="00A23577"/>
    <w:rsid w:val="00A2574B"/>
    <w:rsid w:val="00A403CE"/>
    <w:rsid w:val="00A43308"/>
    <w:rsid w:val="00A43CB4"/>
    <w:rsid w:val="00A536FA"/>
    <w:rsid w:val="00A6410F"/>
    <w:rsid w:val="00A72417"/>
    <w:rsid w:val="00A730C8"/>
    <w:rsid w:val="00A758CC"/>
    <w:rsid w:val="00A81ED8"/>
    <w:rsid w:val="00AB1A5F"/>
    <w:rsid w:val="00AD0FC4"/>
    <w:rsid w:val="00AD10FA"/>
    <w:rsid w:val="00AD2CEB"/>
    <w:rsid w:val="00AF2D31"/>
    <w:rsid w:val="00B005FC"/>
    <w:rsid w:val="00B136BA"/>
    <w:rsid w:val="00B2200D"/>
    <w:rsid w:val="00B24F5D"/>
    <w:rsid w:val="00B32BFF"/>
    <w:rsid w:val="00B37DB6"/>
    <w:rsid w:val="00B46C4D"/>
    <w:rsid w:val="00BA6222"/>
    <w:rsid w:val="00BC2877"/>
    <w:rsid w:val="00BD60F0"/>
    <w:rsid w:val="00BD7825"/>
    <w:rsid w:val="00BE0489"/>
    <w:rsid w:val="00BE0553"/>
    <w:rsid w:val="00BE135C"/>
    <w:rsid w:val="00BF5AE3"/>
    <w:rsid w:val="00C21070"/>
    <w:rsid w:val="00C30584"/>
    <w:rsid w:val="00C41228"/>
    <w:rsid w:val="00C468F8"/>
    <w:rsid w:val="00C81BF6"/>
    <w:rsid w:val="00C96D95"/>
    <w:rsid w:val="00CC335F"/>
    <w:rsid w:val="00CE2E85"/>
    <w:rsid w:val="00CE5017"/>
    <w:rsid w:val="00CF5930"/>
    <w:rsid w:val="00CF7A98"/>
    <w:rsid w:val="00D24CFC"/>
    <w:rsid w:val="00D26CFA"/>
    <w:rsid w:val="00D30077"/>
    <w:rsid w:val="00D50B0E"/>
    <w:rsid w:val="00D55F0B"/>
    <w:rsid w:val="00D65075"/>
    <w:rsid w:val="00D77DC6"/>
    <w:rsid w:val="00D97E75"/>
    <w:rsid w:val="00DA4C88"/>
    <w:rsid w:val="00DA7D1E"/>
    <w:rsid w:val="00DC2DA0"/>
    <w:rsid w:val="00DE37C6"/>
    <w:rsid w:val="00DE6C64"/>
    <w:rsid w:val="00DF0860"/>
    <w:rsid w:val="00DF1F0A"/>
    <w:rsid w:val="00E36B2C"/>
    <w:rsid w:val="00E44BFB"/>
    <w:rsid w:val="00E46F8B"/>
    <w:rsid w:val="00E54E11"/>
    <w:rsid w:val="00E629DE"/>
    <w:rsid w:val="00E86CED"/>
    <w:rsid w:val="00E87F5A"/>
    <w:rsid w:val="00EA7D33"/>
    <w:rsid w:val="00EB24AB"/>
    <w:rsid w:val="00EC03E7"/>
    <w:rsid w:val="00EC2CB5"/>
    <w:rsid w:val="00EC4A35"/>
    <w:rsid w:val="00ED2FA2"/>
    <w:rsid w:val="00F04D1C"/>
    <w:rsid w:val="00F229E6"/>
    <w:rsid w:val="00F27592"/>
    <w:rsid w:val="00F417A2"/>
    <w:rsid w:val="00F57DD5"/>
    <w:rsid w:val="00F96FE9"/>
    <w:rsid w:val="00FE2F5B"/>
    <w:rsid w:val="00FE3B5A"/>
    <w:rsid w:val="00FE4767"/>
    <w:rsid w:val="00FF7190"/>
    <w:rsid w:val="4F579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C2332D"/>
  <w15:chartTrackingRefBased/>
  <w15:docId w15:val="{AD183EE6-7EBD-4F14-B3D3-EDAD2A422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11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11962"/>
  </w:style>
  <w:style w:type="paragraph" w:styleId="Footer">
    <w:name w:val="footer"/>
    <w:basedOn w:val="Normal"/>
    <w:link w:val="FooterChar"/>
    <w:uiPriority w:val="99"/>
    <w:unhideWhenUsed/>
    <w:rsid w:val="00711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1962"/>
  </w:style>
  <w:style w:type="paragraph" w:styleId="BalloonText">
    <w:name w:val="Balloon Text"/>
    <w:basedOn w:val="Normal"/>
    <w:link w:val="BalloonTextChar"/>
    <w:uiPriority w:val="99"/>
    <w:semiHidden/>
    <w:unhideWhenUsed/>
    <w:rsid w:val="00711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1196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C3E83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5E0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6410F"/>
    <w:rPr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CE2E8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50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gba.acesmat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ed3281-bb93-4187-bb76-137831f7ceb0">
      <Terms xmlns="http://schemas.microsoft.com/office/infopath/2007/PartnerControls"/>
    </lcf76f155ced4ddcb4097134ff3c332f>
    <TaxCatchAll xmlns="b9e6baee-3d92-4cbc-b7ac-bedf98f342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9DB3DAFE57B42A3913168DA66F303" ma:contentTypeVersion="17" ma:contentTypeDescription="Create a new document." ma:contentTypeScope="" ma:versionID="a1ff2c5bef6cc38118dc282d8be6dbf5">
  <xsd:schema xmlns:xsd="http://www.w3.org/2001/XMLSchema" xmlns:xs="http://www.w3.org/2001/XMLSchema" xmlns:p="http://schemas.microsoft.com/office/2006/metadata/properties" xmlns:ns2="62ed3281-bb93-4187-bb76-137831f7ceb0" xmlns:ns3="b9e6baee-3d92-4cbc-b7ac-bedf98f34271" targetNamespace="http://schemas.microsoft.com/office/2006/metadata/properties" ma:root="true" ma:fieldsID="d354fa98afa2874fd79a38e33fd654f1" ns2:_="" ns3:_="">
    <xsd:import namespace="62ed3281-bb93-4187-bb76-137831f7ceb0"/>
    <xsd:import namespace="b9e6baee-3d92-4cbc-b7ac-bedf98f34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d3281-bb93-4187-bb76-137831f7c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6baee-3d92-4cbc-b7ac-bedf98f3427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c800bfb-89d7-46e0-8f8e-30da4ad58abd}" ma:internalName="TaxCatchAll" ma:showField="CatchAllData" ma:web="b9e6baee-3d92-4cbc-b7ac-bedf98f342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DA5A9D-FF9E-4E5C-ABA4-48EB2B814CEC}">
  <ds:schemaRefs>
    <ds:schemaRef ds:uri="http://schemas.microsoft.com/office/2006/metadata/properties"/>
    <ds:schemaRef ds:uri="http://schemas.microsoft.com/office/infopath/2007/PartnerControls"/>
    <ds:schemaRef ds:uri="62ed3281-bb93-4187-bb76-137831f7ceb0"/>
    <ds:schemaRef ds:uri="b9e6baee-3d92-4cbc-b7ac-bedf98f34271"/>
  </ds:schemaRefs>
</ds:datastoreItem>
</file>

<file path=customXml/itemProps2.xml><?xml version="1.0" encoding="utf-8"?>
<ds:datastoreItem xmlns:ds="http://schemas.openxmlformats.org/officeDocument/2006/customXml" ds:itemID="{937E5A4B-6D11-4D5B-B284-B6235EA84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ed3281-bb93-4187-bb76-137831f7ceb0"/>
    <ds:schemaRef ds:uri="b9e6baee-3d92-4cbc-b7ac-bedf98f34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8421EC-0FF6-4286-A2C3-110DC51212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Godmanchester Primary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Spira Sarah</dc:creator>
  <cp:keywords/>
  <cp:lastModifiedBy>MarshM - Staff</cp:lastModifiedBy>
  <cp:revision>4</cp:revision>
  <cp:lastPrinted>2023-02-07T16:42:00Z</cp:lastPrinted>
  <dcterms:created xsi:type="dcterms:W3CDTF">2024-10-02T10:39:00Z</dcterms:created>
  <dcterms:modified xsi:type="dcterms:W3CDTF">2025-07-08T15:08:00Z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0x010100EDE9DB3DAFE57B42A3913168DA66F303</vt:lpwstr>
  </property>
  <property fmtid="{D5CDD505-2E9C-101B-9397-08002B2CF9AE}" pid="3" name="MediaServiceImageTags">
    <vt:lpwstr/>
  </property>
  <property fmtid="{D5CDD505-2E9C-101B-9397-08002B2CF9AE}" pid="4" name="Order">
    <vt:r8>356500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